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4536" w:type="dxa"/>
        <w:tblLayout w:type="fixed"/>
        <w:tblLook w:val="00A0" w:firstRow="1" w:lastRow="0" w:firstColumn="1" w:lastColumn="0" w:noHBand="0" w:noVBand="0"/>
      </w:tblPr>
      <w:tblGrid>
        <w:gridCol w:w="10065"/>
      </w:tblGrid>
      <w:tr w:rsidR="001A0C32" w:rsidRPr="00AB56B1" w:rsidTr="001A0C32">
        <w:trPr>
          <w:cantSplit/>
        </w:trPr>
        <w:tc>
          <w:tcPr>
            <w:tcW w:w="10065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A0C32" w:rsidRPr="00AB56B1" w:rsidRDefault="001A0C32" w:rsidP="00E22555">
            <w:pPr>
              <w:ind w:left="5040"/>
              <w:jc w:val="center"/>
              <w:rPr>
                <w:sz w:val="28"/>
                <w:szCs w:val="28"/>
              </w:rPr>
            </w:pPr>
            <w:r w:rsidRPr="00AB56B1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</w:tc>
      </w:tr>
      <w:tr w:rsidR="001A0C32" w:rsidRPr="00911FF9" w:rsidTr="001A0C32">
        <w:trPr>
          <w:cantSplit/>
        </w:trPr>
        <w:tc>
          <w:tcPr>
            <w:tcW w:w="10065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A0C32" w:rsidRDefault="001A0C32" w:rsidP="00E2255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к решению </w:t>
            </w:r>
            <w:r w:rsidR="00BC791E">
              <w:rPr>
                <w:sz w:val="28"/>
                <w:szCs w:val="28"/>
              </w:rPr>
              <w:t>______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1A0C32" w:rsidRDefault="001A0C32" w:rsidP="00E2255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A0C32" w:rsidRPr="00911FF9" w:rsidRDefault="001A0C32" w:rsidP="00E22555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EB49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11FF9">
              <w:rPr>
                <w:sz w:val="28"/>
                <w:szCs w:val="28"/>
              </w:rPr>
              <w:t>Выселковский район III созыва</w:t>
            </w:r>
          </w:p>
        </w:tc>
      </w:tr>
      <w:tr w:rsidR="001A0C32" w:rsidRPr="00EB49C6" w:rsidTr="001A0C32">
        <w:trPr>
          <w:cantSplit/>
        </w:trPr>
        <w:tc>
          <w:tcPr>
            <w:tcW w:w="10065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A0C32" w:rsidRPr="00BC791E" w:rsidRDefault="001A0C32" w:rsidP="00BC791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от </w:t>
            </w:r>
            <w:r w:rsidR="00BC791E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июня </w:t>
            </w:r>
            <w:r w:rsidRPr="00911FF9">
              <w:rPr>
                <w:sz w:val="28"/>
                <w:szCs w:val="28"/>
              </w:rPr>
              <w:t xml:space="preserve"> 2020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BC791E">
              <w:rPr>
                <w:sz w:val="28"/>
                <w:szCs w:val="28"/>
              </w:rPr>
              <w:t>_____</w:t>
            </w:r>
          </w:p>
        </w:tc>
      </w:tr>
    </w:tbl>
    <w:p w:rsidR="001A0C32" w:rsidRDefault="001A0C32"/>
    <w:p w:rsidR="001A0C32" w:rsidRDefault="001A0C32"/>
    <w:p w:rsidR="001A0C32" w:rsidRDefault="001A0C32"/>
    <w:p w:rsidR="001A0C32" w:rsidRDefault="001A0C32" w:rsidP="001A0C32">
      <w:pPr>
        <w:jc w:val="center"/>
        <w:rPr>
          <w:b/>
          <w:bCs/>
          <w:sz w:val="28"/>
          <w:szCs w:val="28"/>
        </w:rPr>
      </w:pPr>
      <w:r w:rsidRPr="002D48A3">
        <w:rPr>
          <w:b/>
          <w:sz w:val="28"/>
          <w:szCs w:val="28"/>
        </w:rPr>
        <w:t>Расходы районного бюджета по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разделам и   подразделам классификации</w:t>
      </w:r>
    </w:p>
    <w:p w:rsidR="001A0C32" w:rsidRDefault="001A0C32" w:rsidP="001A0C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  бюджетов за 2019 год</w:t>
      </w:r>
    </w:p>
    <w:p w:rsidR="001A0C32" w:rsidRDefault="001A0C32" w:rsidP="001A0C32">
      <w:pPr>
        <w:jc w:val="center"/>
        <w:rPr>
          <w:b/>
          <w:bCs/>
          <w:sz w:val="28"/>
          <w:szCs w:val="28"/>
        </w:rPr>
      </w:pPr>
    </w:p>
    <w:p w:rsidR="001A0C32" w:rsidRDefault="001A0C32" w:rsidP="001A0C32">
      <w:pPr>
        <w:jc w:val="center"/>
        <w:rPr>
          <w:b/>
          <w:bCs/>
          <w:sz w:val="28"/>
          <w:szCs w:val="28"/>
        </w:rPr>
      </w:pPr>
    </w:p>
    <w:p w:rsidR="00500EA3" w:rsidRPr="00843C0D" w:rsidRDefault="00500EA3" w:rsidP="00500EA3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</w:t>
      </w:r>
      <w:r w:rsidR="0046480F">
        <w:rPr>
          <w:b/>
          <w:bCs/>
          <w:sz w:val="28"/>
          <w:szCs w:val="28"/>
        </w:rPr>
        <w:t xml:space="preserve">                                                  </w:t>
      </w:r>
      <w:r w:rsidRPr="00843C0D">
        <w:rPr>
          <w:bCs/>
          <w:sz w:val="28"/>
          <w:szCs w:val="28"/>
        </w:rPr>
        <w:t>(тыс</w:t>
      </w:r>
      <w:proofErr w:type="gramStart"/>
      <w:r w:rsidRPr="00843C0D">
        <w:rPr>
          <w:bCs/>
          <w:sz w:val="28"/>
          <w:szCs w:val="28"/>
        </w:rPr>
        <w:t>.р</w:t>
      </w:r>
      <w:proofErr w:type="gramEnd"/>
      <w:r w:rsidRPr="00843C0D">
        <w:rPr>
          <w:bCs/>
          <w:sz w:val="28"/>
          <w:szCs w:val="28"/>
        </w:rPr>
        <w:t>ублей)</w:t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851"/>
        <w:gridCol w:w="850"/>
        <w:gridCol w:w="1701"/>
        <w:gridCol w:w="1559"/>
        <w:gridCol w:w="1843"/>
        <w:gridCol w:w="1843"/>
      </w:tblGrid>
      <w:tr w:rsidR="00500EA3" w:rsidRPr="0083570B" w:rsidTr="00500EA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00EA3" w:rsidRPr="009B3DF9" w:rsidRDefault="00500EA3" w:rsidP="00E22555">
            <w:r w:rsidRPr="009B3DF9">
              <w:t>№</w:t>
            </w:r>
          </w:p>
          <w:p w:rsidR="00500EA3" w:rsidRPr="009B3DF9" w:rsidRDefault="00500EA3" w:rsidP="00E22555">
            <w:proofErr w:type="gramStart"/>
            <w:r w:rsidRPr="009B3DF9">
              <w:t>п</w:t>
            </w:r>
            <w:proofErr w:type="gramEnd"/>
            <w:r w:rsidRPr="009B3DF9">
              <w:t>/п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500EA3" w:rsidRDefault="00500EA3" w:rsidP="00E22555">
            <w:r w:rsidRPr="009B3DF9">
              <w:t xml:space="preserve">             Наименование</w:t>
            </w:r>
            <w:r>
              <w:t xml:space="preserve">  </w:t>
            </w:r>
          </w:p>
          <w:p w:rsidR="00500EA3" w:rsidRPr="009B3DF9" w:rsidRDefault="00500EA3" w:rsidP="00E22555">
            <w:r>
              <w:t xml:space="preserve">                показателя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00EA3" w:rsidRPr="009B3DF9" w:rsidRDefault="00500EA3" w:rsidP="00E22555">
            <w:r w:rsidRPr="009B3DF9">
              <w:t xml:space="preserve"> </w:t>
            </w:r>
            <w:proofErr w:type="spellStart"/>
            <w:r w:rsidRPr="009B3DF9">
              <w:t>Рз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00EA3" w:rsidRPr="009B3DF9" w:rsidRDefault="00500EA3" w:rsidP="00E22555">
            <w:proofErr w:type="gramStart"/>
            <w:r w:rsidRPr="009B3DF9">
              <w:t>ПР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00EA3" w:rsidRPr="00914DAF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 xml:space="preserve">    </w:t>
            </w:r>
            <w:r w:rsidRPr="0083570B">
              <w:rPr>
                <w:bCs/>
              </w:rPr>
              <w:t>Бюджет, утвержденный Решением Совета МО Выселковский район от</w:t>
            </w:r>
            <w:r>
              <w:rPr>
                <w:bCs/>
              </w:rPr>
              <w:t xml:space="preserve"> 18</w:t>
            </w:r>
            <w:r w:rsidRPr="0083570B">
              <w:rPr>
                <w:bCs/>
              </w:rPr>
              <w:t>.12.201</w:t>
            </w:r>
            <w:r>
              <w:rPr>
                <w:bCs/>
              </w:rPr>
              <w:t>8</w:t>
            </w:r>
            <w:r w:rsidRPr="0083570B">
              <w:rPr>
                <w:bCs/>
              </w:rPr>
              <w:t xml:space="preserve"> года  № </w:t>
            </w:r>
            <w:r>
              <w:rPr>
                <w:bCs/>
              </w:rPr>
              <w:t>1</w:t>
            </w:r>
            <w:r w:rsidRPr="0083570B">
              <w:rPr>
                <w:bCs/>
              </w:rPr>
              <w:t>-</w:t>
            </w:r>
            <w:r>
              <w:rPr>
                <w:bCs/>
              </w:rPr>
              <w:t>253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00EA3" w:rsidRPr="0083570B" w:rsidRDefault="00500EA3" w:rsidP="00E22555">
            <w:pPr>
              <w:rPr>
                <w:bCs/>
              </w:rPr>
            </w:pPr>
            <w:r w:rsidRPr="0083570B">
              <w:rPr>
                <w:bCs/>
              </w:rPr>
              <w:t>Уточненная сводная бюджетная роспись на 201</w:t>
            </w:r>
            <w:r>
              <w:rPr>
                <w:bCs/>
              </w:rPr>
              <w:t>9</w:t>
            </w:r>
            <w:r w:rsidRPr="0083570B">
              <w:rPr>
                <w:bCs/>
              </w:rPr>
              <w:t xml:space="preserve"> год</w:t>
            </w: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bCs/>
              </w:rPr>
              <w:t>Кассовое исполнение за 201</w:t>
            </w:r>
            <w:r>
              <w:rPr>
                <w:bCs/>
              </w:rPr>
              <w:t>9</w:t>
            </w:r>
            <w:r w:rsidRPr="0083570B">
              <w:rPr>
                <w:bCs/>
              </w:rPr>
              <w:t xml:space="preserve"> год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00EA3" w:rsidRPr="0083570B" w:rsidRDefault="00500EA3" w:rsidP="00E22555">
            <w:pPr>
              <w:rPr>
                <w:bCs/>
              </w:rPr>
            </w:pPr>
            <w:r w:rsidRPr="0083570B">
              <w:rPr>
                <w:bCs/>
              </w:rPr>
              <w:t>Процент</w:t>
            </w:r>
          </w:p>
          <w:p w:rsidR="00500EA3" w:rsidRPr="0083570B" w:rsidRDefault="00500EA3" w:rsidP="00E22555">
            <w:pPr>
              <w:rPr>
                <w:bCs/>
              </w:rPr>
            </w:pPr>
            <w:r w:rsidRPr="0083570B">
              <w:rPr>
                <w:bCs/>
              </w:rPr>
              <w:t xml:space="preserve">исполнения к уточненной сводной </w:t>
            </w:r>
            <w:proofErr w:type="gramStart"/>
            <w:r w:rsidRPr="0083570B">
              <w:rPr>
                <w:bCs/>
              </w:rPr>
              <w:t>бюджет-ной</w:t>
            </w:r>
            <w:proofErr w:type="gramEnd"/>
            <w:r w:rsidRPr="0083570B">
              <w:rPr>
                <w:bCs/>
              </w:rPr>
              <w:t xml:space="preserve"> росписи</w:t>
            </w: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bCs/>
              </w:rPr>
              <w:t>на 201</w:t>
            </w:r>
            <w:r>
              <w:rPr>
                <w:bCs/>
              </w:rPr>
              <w:t>9</w:t>
            </w:r>
            <w:r w:rsidRPr="0083570B">
              <w:rPr>
                <w:bCs/>
              </w:rPr>
              <w:t xml:space="preserve"> год</w:t>
            </w:r>
          </w:p>
        </w:tc>
      </w:tr>
      <w:tr w:rsidR="00500EA3" w:rsidRPr="0083570B" w:rsidTr="00500E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3" w:rsidRPr="002D48A3" w:rsidRDefault="00500EA3" w:rsidP="00E22555">
            <w:r w:rsidRPr="002D48A3">
              <w:t xml:space="preserve">  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3" w:rsidRPr="002D48A3" w:rsidRDefault="00500EA3" w:rsidP="00E22555">
            <w:pPr>
              <w:jc w:val="center"/>
            </w:pPr>
            <w:r w:rsidRPr="002D48A3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3" w:rsidRPr="002D48A3" w:rsidRDefault="00500EA3" w:rsidP="00E22555">
            <w:r w:rsidRPr="002D48A3">
              <w:t xml:space="preserve"> 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3" w:rsidRPr="002D48A3" w:rsidRDefault="00500EA3" w:rsidP="00E22555">
            <w:pPr>
              <w:jc w:val="center"/>
            </w:pPr>
            <w:r w:rsidRPr="002D48A3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3" w:rsidRPr="002D48A3" w:rsidRDefault="00500EA3" w:rsidP="00E22555">
            <w:r w:rsidRPr="002D48A3">
              <w:t xml:space="preserve">          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3" w:rsidRPr="002D48A3" w:rsidRDefault="00500EA3" w:rsidP="00E22555">
            <w:pPr>
              <w:jc w:val="center"/>
            </w:pPr>
            <w:r w:rsidRPr="002D48A3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3" w:rsidRPr="002D48A3" w:rsidRDefault="00500EA3" w:rsidP="00E22555">
            <w:pPr>
              <w:jc w:val="center"/>
            </w:pPr>
            <w:r w:rsidRPr="002D48A3"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3" w:rsidRPr="002D48A3" w:rsidRDefault="00500EA3" w:rsidP="00E22555">
            <w:pPr>
              <w:jc w:val="center"/>
            </w:pPr>
            <w:r w:rsidRPr="002D48A3">
              <w:t>8</w:t>
            </w:r>
          </w:p>
        </w:tc>
      </w:tr>
      <w:tr w:rsidR="00500EA3" w:rsidRPr="0083570B" w:rsidTr="00500EA3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EA3" w:rsidRPr="003C4B30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1331640,2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EA3" w:rsidRPr="003C4B30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13</w:t>
            </w:r>
            <w:r>
              <w:rPr>
                <w:b/>
                <w:sz w:val="28"/>
                <w:szCs w:val="28"/>
              </w:rPr>
              <w:t>31640,2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1295871,4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97,3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 xml:space="preserve">   в 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117330,9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117330,9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104379,1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89,0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99,8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 xml:space="preserve">Функционирование Правительства </w:t>
            </w:r>
            <w:r w:rsidRPr="0083570B">
              <w:rPr>
                <w:sz w:val="28"/>
                <w:szCs w:val="28"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56890,8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56890,8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56101,0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98,6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17993,2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17827,8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99,1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7E0E60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7E0E60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77,4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77,4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bCs/>
                <w:sz w:val="28"/>
                <w:szCs w:val="28"/>
              </w:rPr>
            </w:pPr>
            <w:r w:rsidRPr="0083570B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9473,6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81,0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bCs/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9473,6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bCs/>
                <w:sz w:val="28"/>
                <w:szCs w:val="28"/>
              </w:rPr>
            </w:pPr>
            <w:r w:rsidRPr="0083570B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29301,5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29301,5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47,8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bCs/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99,8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93,8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9127,7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bCs/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E56FC8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3649,6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77,7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7E0E60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7E0E60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7E0E60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69,7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bCs/>
                <w:sz w:val="28"/>
                <w:szCs w:val="28"/>
              </w:rPr>
            </w:pPr>
            <w:r w:rsidRPr="0083570B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1025909,0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1025909,0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1024739,3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99,9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Cs/>
                <w:sz w:val="28"/>
                <w:szCs w:val="28"/>
              </w:rPr>
            </w:pPr>
            <w:r w:rsidRPr="0083570B">
              <w:rPr>
                <w:bCs/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313442,4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313442,4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313442,4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bCs/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455381,0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455381,0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455273,1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165109,0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165109,0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10211,1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10211,1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94,8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81765,5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99,4</w:t>
            </w:r>
          </w:p>
        </w:tc>
      </w:tr>
      <w:tr w:rsidR="00500EA3" w:rsidRPr="0083570B" w:rsidTr="00500EA3">
        <w:trPr>
          <w:trHeight w:val="34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8789,2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8789,2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8260,7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94,0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Cs/>
                <w:sz w:val="28"/>
                <w:szCs w:val="28"/>
              </w:rPr>
            </w:pPr>
            <w:r w:rsidRPr="0083570B">
              <w:rPr>
                <w:bCs/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90,6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bCs/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96,7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Cs/>
                <w:sz w:val="28"/>
                <w:szCs w:val="28"/>
              </w:rPr>
            </w:pPr>
            <w:r w:rsidRPr="0083570B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12686,2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12686,2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12686,1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84545,4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84545,4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5C4E6C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81846,5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96,8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0C5574" w:rsidRDefault="00500EA3" w:rsidP="00E22555">
            <w:pPr>
              <w:jc w:val="both"/>
              <w:rPr>
                <w:sz w:val="28"/>
                <w:szCs w:val="28"/>
              </w:rPr>
            </w:pPr>
            <w:r w:rsidRPr="000C5574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0C5574" w:rsidRDefault="00500EA3" w:rsidP="00E22555">
            <w:pPr>
              <w:rPr>
                <w:sz w:val="28"/>
                <w:szCs w:val="28"/>
              </w:rPr>
            </w:pPr>
            <w:r w:rsidRPr="000C5574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0C5574" w:rsidRDefault="00500EA3" w:rsidP="00E22555">
            <w:pPr>
              <w:rPr>
                <w:sz w:val="28"/>
                <w:szCs w:val="28"/>
              </w:rPr>
            </w:pPr>
            <w:r w:rsidRPr="000C5574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0C5574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0C5574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AB73D0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AB73D0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99,9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0C5574" w:rsidRDefault="00500EA3" w:rsidP="00E225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0C5574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0C5574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0C5574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0C5574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AB73D0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AB73D0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Охрана семьи и детства</w:t>
            </w:r>
          </w:p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10</w:t>
            </w: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04</w:t>
            </w: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96,7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  <w:lang w:val="en-US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88,2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88,2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97,7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97,7</w:t>
            </w:r>
          </w:p>
        </w:tc>
      </w:tr>
      <w:tr w:rsidR="00500EA3" w:rsidRPr="0083570B" w:rsidTr="00500EA3">
        <w:trPr>
          <w:trHeight w:val="27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97,0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97,0</w:t>
            </w:r>
          </w:p>
        </w:tc>
      </w:tr>
      <w:tr w:rsidR="00500EA3" w:rsidRPr="0083570B" w:rsidTr="00500EA3">
        <w:trPr>
          <w:trHeight w:val="25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b/>
                <w:bCs/>
                <w:sz w:val="28"/>
                <w:szCs w:val="28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  <w:r w:rsidRPr="0083570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35822,7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35822,7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35822,7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 xml:space="preserve">Дотации на выравнивание бюджетной обеспеченности  </w:t>
            </w:r>
            <w:r w:rsidRPr="0083570B">
              <w:rPr>
                <w:sz w:val="28"/>
                <w:szCs w:val="28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rPr>
                <w:sz w:val="28"/>
                <w:szCs w:val="28"/>
              </w:rPr>
            </w:pPr>
            <w:r w:rsidRPr="0083570B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</w:p>
          <w:p w:rsidR="00500EA3" w:rsidRPr="0083570B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00EA3" w:rsidRPr="0083570B" w:rsidTr="00500EA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Pr="0083570B" w:rsidRDefault="00500EA3" w:rsidP="00E225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30822,7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30822,7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EA3" w:rsidRDefault="00500EA3" w:rsidP="00E22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00EA3" w:rsidRDefault="00500EA3" w:rsidP="00500EA3">
      <w:pPr>
        <w:rPr>
          <w:sz w:val="28"/>
          <w:szCs w:val="28"/>
          <w:lang w:val="en-US"/>
        </w:rPr>
      </w:pPr>
    </w:p>
    <w:p w:rsidR="00500EA3" w:rsidRDefault="00500EA3" w:rsidP="00500EA3">
      <w:pPr>
        <w:rPr>
          <w:sz w:val="28"/>
          <w:szCs w:val="28"/>
        </w:rPr>
      </w:pPr>
    </w:p>
    <w:p w:rsidR="00500EA3" w:rsidRPr="00500EA3" w:rsidRDefault="00500EA3" w:rsidP="00500EA3">
      <w:pPr>
        <w:rPr>
          <w:sz w:val="28"/>
          <w:szCs w:val="28"/>
        </w:rPr>
      </w:pPr>
    </w:p>
    <w:p w:rsidR="00500EA3" w:rsidRDefault="00500EA3" w:rsidP="00500EA3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500EA3" w:rsidRDefault="00500EA3" w:rsidP="00500EA3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Выселковский район, </w:t>
      </w:r>
    </w:p>
    <w:p w:rsidR="00500EA3" w:rsidRDefault="00500EA3" w:rsidP="00500EA3">
      <w:pPr>
        <w:rPr>
          <w:sz w:val="28"/>
          <w:szCs w:val="28"/>
        </w:rPr>
      </w:pPr>
      <w:r>
        <w:rPr>
          <w:sz w:val="28"/>
          <w:szCs w:val="28"/>
        </w:rPr>
        <w:t>начальник  финансового управления</w:t>
      </w:r>
      <w:r w:rsidRPr="0094328A">
        <w:rPr>
          <w:sz w:val="28"/>
          <w:szCs w:val="28"/>
        </w:rPr>
        <w:t xml:space="preserve"> </w:t>
      </w:r>
    </w:p>
    <w:p w:rsidR="00500EA3" w:rsidRPr="0094328A" w:rsidRDefault="00500EA3" w:rsidP="00500EA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1A0C32" w:rsidRDefault="00500EA3" w:rsidP="00500EA3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образования</w:t>
      </w:r>
      <w:r w:rsidRPr="0094328A">
        <w:rPr>
          <w:sz w:val="28"/>
          <w:szCs w:val="28"/>
        </w:rPr>
        <w:t xml:space="preserve"> </w:t>
      </w:r>
      <w:r>
        <w:rPr>
          <w:sz w:val="28"/>
          <w:szCs w:val="28"/>
        </w:rPr>
        <w:t>Выселковский район                                                                                                                        И.А.Колесникова</w:t>
      </w:r>
    </w:p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1A0C32" w:rsidRDefault="001A0C32"/>
    <w:p w:rsidR="0046480F" w:rsidRDefault="0046480F"/>
    <w:p w:rsidR="001A0C32" w:rsidRDefault="001A0C32"/>
    <w:tbl>
      <w:tblPr>
        <w:tblW w:w="10065" w:type="dxa"/>
        <w:tblInd w:w="4536" w:type="dxa"/>
        <w:tblLayout w:type="fixed"/>
        <w:tblLook w:val="00A0" w:firstRow="1" w:lastRow="0" w:firstColumn="1" w:lastColumn="0" w:noHBand="0" w:noVBand="0"/>
      </w:tblPr>
      <w:tblGrid>
        <w:gridCol w:w="10065"/>
      </w:tblGrid>
      <w:tr w:rsidR="009D0037" w:rsidRPr="00AB56B1" w:rsidTr="00E22555">
        <w:trPr>
          <w:cantSplit/>
        </w:trPr>
        <w:tc>
          <w:tcPr>
            <w:tcW w:w="10065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D0037" w:rsidRPr="00AB56B1" w:rsidRDefault="009D0037" w:rsidP="009D0037">
            <w:pPr>
              <w:ind w:left="5040"/>
              <w:jc w:val="center"/>
              <w:rPr>
                <w:sz w:val="28"/>
                <w:szCs w:val="28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</w:rPr>
              <w:t>4</w:t>
            </w:r>
          </w:p>
        </w:tc>
      </w:tr>
      <w:tr w:rsidR="009D0037" w:rsidRPr="00911FF9" w:rsidTr="00E22555">
        <w:trPr>
          <w:cantSplit/>
        </w:trPr>
        <w:tc>
          <w:tcPr>
            <w:tcW w:w="10065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D0037" w:rsidRDefault="009D0037" w:rsidP="00E2255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к решению </w:t>
            </w:r>
            <w:r w:rsidR="00665490">
              <w:rPr>
                <w:sz w:val="28"/>
                <w:szCs w:val="28"/>
              </w:rPr>
              <w:t>______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9D0037" w:rsidRDefault="009D0037" w:rsidP="00E2255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D0037" w:rsidRPr="00911FF9" w:rsidRDefault="009D0037" w:rsidP="00E22555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EB49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11FF9">
              <w:rPr>
                <w:sz w:val="28"/>
                <w:szCs w:val="28"/>
              </w:rPr>
              <w:t>Выселковский район III созыва</w:t>
            </w:r>
          </w:p>
        </w:tc>
      </w:tr>
      <w:tr w:rsidR="009D0037" w:rsidRPr="00EB49C6" w:rsidTr="00E22555">
        <w:trPr>
          <w:cantSplit/>
        </w:trPr>
        <w:tc>
          <w:tcPr>
            <w:tcW w:w="10065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D0037" w:rsidRPr="00665490" w:rsidRDefault="009D0037" w:rsidP="006654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от </w:t>
            </w:r>
            <w:r w:rsidR="00665490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июня </w:t>
            </w:r>
            <w:r w:rsidRPr="00911FF9">
              <w:rPr>
                <w:sz w:val="28"/>
                <w:szCs w:val="28"/>
              </w:rPr>
              <w:t xml:space="preserve"> 2020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665490">
              <w:rPr>
                <w:sz w:val="28"/>
                <w:szCs w:val="28"/>
              </w:rPr>
              <w:t>_____</w:t>
            </w:r>
            <w:bookmarkStart w:id="0" w:name="_GoBack"/>
            <w:bookmarkEnd w:id="0"/>
          </w:p>
        </w:tc>
      </w:tr>
    </w:tbl>
    <w:p w:rsidR="009D0037" w:rsidRDefault="009D0037"/>
    <w:p w:rsidR="009D0037" w:rsidRDefault="009D0037"/>
    <w:p w:rsidR="008D6F6F" w:rsidRDefault="008D6F6F" w:rsidP="008D6F6F">
      <w:pPr>
        <w:jc w:val="center"/>
      </w:pPr>
    </w:p>
    <w:p w:rsidR="008D6F6F" w:rsidRDefault="008D6F6F" w:rsidP="008D6F6F">
      <w:pPr>
        <w:jc w:val="center"/>
        <w:rPr>
          <w:b/>
          <w:bCs/>
          <w:sz w:val="28"/>
          <w:szCs w:val="28"/>
        </w:rPr>
      </w:pPr>
      <w:proofErr w:type="gramStart"/>
      <w:r w:rsidRPr="008D6F6F">
        <w:rPr>
          <w:b/>
          <w:bCs/>
          <w:sz w:val="28"/>
          <w:szCs w:val="28"/>
        </w:rPr>
        <w:t xml:space="preserve">Распределение бюджетных ассигнований по целевым статьям (муниципальным </w:t>
      </w:r>
      <w:proofErr w:type="gramEnd"/>
    </w:p>
    <w:p w:rsidR="008D6F6F" w:rsidRDefault="008D6F6F" w:rsidP="008D6F6F">
      <w:pPr>
        <w:jc w:val="center"/>
        <w:rPr>
          <w:b/>
          <w:bCs/>
          <w:sz w:val="28"/>
          <w:szCs w:val="28"/>
        </w:rPr>
      </w:pPr>
      <w:r w:rsidRPr="008D6F6F">
        <w:rPr>
          <w:b/>
          <w:bCs/>
          <w:sz w:val="28"/>
          <w:szCs w:val="28"/>
        </w:rPr>
        <w:t xml:space="preserve">программам муниципального образования </w:t>
      </w:r>
      <w:proofErr w:type="spellStart"/>
      <w:r w:rsidRPr="008D6F6F">
        <w:rPr>
          <w:b/>
          <w:bCs/>
          <w:sz w:val="28"/>
          <w:szCs w:val="28"/>
        </w:rPr>
        <w:t>Выселковский</w:t>
      </w:r>
      <w:proofErr w:type="spellEnd"/>
      <w:r w:rsidRPr="008D6F6F">
        <w:rPr>
          <w:b/>
          <w:bCs/>
          <w:sz w:val="28"/>
          <w:szCs w:val="28"/>
        </w:rPr>
        <w:t xml:space="preserve"> район и непрограммным</w:t>
      </w:r>
    </w:p>
    <w:p w:rsidR="008D6F6F" w:rsidRDefault="008D6F6F" w:rsidP="008D6F6F">
      <w:pPr>
        <w:jc w:val="center"/>
        <w:rPr>
          <w:b/>
          <w:bCs/>
          <w:sz w:val="28"/>
          <w:szCs w:val="28"/>
        </w:rPr>
      </w:pPr>
      <w:r w:rsidRPr="008D6F6F">
        <w:rPr>
          <w:b/>
          <w:bCs/>
          <w:sz w:val="28"/>
          <w:szCs w:val="28"/>
        </w:rPr>
        <w:t xml:space="preserve"> направлениям деятельности), группам видов расходов </w:t>
      </w:r>
    </w:p>
    <w:p w:rsidR="008D6F6F" w:rsidRDefault="008D6F6F" w:rsidP="008D6F6F">
      <w:pPr>
        <w:jc w:val="center"/>
        <w:rPr>
          <w:b/>
          <w:bCs/>
          <w:sz w:val="28"/>
          <w:szCs w:val="28"/>
        </w:rPr>
      </w:pPr>
      <w:r w:rsidRPr="008D6F6F">
        <w:rPr>
          <w:b/>
          <w:bCs/>
          <w:sz w:val="28"/>
          <w:szCs w:val="28"/>
        </w:rPr>
        <w:t>классификации расходов бюджетов за 2019 год</w:t>
      </w:r>
    </w:p>
    <w:p w:rsidR="008D6F6F" w:rsidRDefault="008D6F6F" w:rsidP="008D6F6F">
      <w:pPr>
        <w:jc w:val="center"/>
        <w:rPr>
          <w:b/>
          <w:bCs/>
          <w:sz w:val="28"/>
          <w:szCs w:val="28"/>
        </w:rPr>
      </w:pPr>
    </w:p>
    <w:p w:rsidR="008D6F6F" w:rsidRDefault="008D6F6F" w:rsidP="008D6F6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9"/>
        <w:gridCol w:w="5313"/>
        <w:gridCol w:w="1709"/>
        <w:gridCol w:w="726"/>
        <w:gridCol w:w="2167"/>
        <w:gridCol w:w="1481"/>
        <w:gridCol w:w="1356"/>
        <w:gridCol w:w="1435"/>
      </w:tblGrid>
      <w:tr w:rsidR="008D6F6F" w:rsidRPr="008D6F6F" w:rsidTr="00F220AB">
        <w:trPr>
          <w:trHeight w:val="315"/>
        </w:trPr>
        <w:tc>
          <w:tcPr>
            <w:tcW w:w="599" w:type="dxa"/>
            <w:tcBorders>
              <w:bottom w:val="single" w:sz="4" w:space="0" w:color="auto"/>
            </w:tcBorders>
            <w:noWrap/>
            <w:hideMark/>
          </w:tcPr>
          <w:p w:rsidR="008D6F6F" w:rsidRPr="008D6F6F" w:rsidRDefault="008D6F6F" w:rsidP="008D6F6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13" w:type="dxa"/>
            <w:tcBorders>
              <w:bottom w:val="single" w:sz="4" w:space="0" w:color="auto"/>
            </w:tcBorders>
            <w:noWrap/>
            <w:hideMark/>
          </w:tcPr>
          <w:p w:rsidR="008D6F6F" w:rsidRPr="008D6F6F" w:rsidRDefault="008D6F6F" w:rsidP="008D6F6F">
            <w:pPr>
              <w:jc w:val="center"/>
              <w:rPr>
                <w:b/>
                <w:bCs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noWrap/>
            <w:hideMark/>
          </w:tcPr>
          <w:p w:rsidR="008D6F6F" w:rsidRPr="008D6F6F" w:rsidRDefault="008D6F6F" w:rsidP="008D6F6F">
            <w:pPr>
              <w:jc w:val="center"/>
              <w:rPr>
                <w:b/>
                <w:bCs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noWrap/>
            <w:hideMark/>
          </w:tcPr>
          <w:p w:rsidR="008D6F6F" w:rsidRPr="008D6F6F" w:rsidRDefault="008D6F6F" w:rsidP="008D6F6F">
            <w:pPr>
              <w:jc w:val="center"/>
              <w:rPr>
                <w:b/>
                <w:bCs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  <w:noWrap/>
            <w:hideMark/>
          </w:tcPr>
          <w:p w:rsidR="008D6F6F" w:rsidRPr="008D6F6F" w:rsidRDefault="008D6F6F" w:rsidP="008D6F6F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noWrap/>
            <w:hideMark/>
          </w:tcPr>
          <w:p w:rsidR="008D6F6F" w:rsidRPr="008D6F6F" w:rsidRDefault="008D6F6F" w:rsidP="008D6F6F">
            <w:pPr>
              <w:jc w:val="center"/>
              <w:rPr>
                <w:b/>
                <w:b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8D6F6F">
              <w:rPr>
                <w:b/>
                <w:bCs/>
              </w:rPr>
              <w:t xml:space="preserve">               (тыс</w:t>
            </w:r>
            <w:proofErr w:type="gramStart"/>
            <w:r w:rsidRPr="008D6F6F">
              <w:rPr>
                <w:b/>
                <w:bCs/>
              </w:rPr>
              <w:t>.р</w:t>
            </w:r>
            <w:proofErr w:type="gramEnd"/>
            <w:r w:rsidRPr="008D6F6F">
              <w:rPr>
                <w:b/>
                <w:bCs/>
              </w:rPr>
              <w:t>ублей)</w:t>
            </w:r>
          </w:p>
        </w:tc>
      </w:tr>
      <w:tr w:rsidR="008D6F6F" w:rsidRPr="006D59B7" w:rsidTr="00F220AB">
        <w:trPr>
          <w:trHeight w:val="375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 xml:space="preserve">№ </w:t>
            </w:r>
            <w:proofErr w:type="gramStart"/>
            <w:r w:rsidRPr="00C3660F">
              <w:rPr>
                <w:bCs/>
              </w:rPr>
              <w:t>п</w:t>
            </w:r>
            <w:proofErr w:type="gramEnd"/>
            <w:r w:rsidRPr="00C3660F">
              <w:rPr>
                <w:bCs/>
              </w:rPr>
              <w:t>/п</w:t>
            </w:r>
          </w:p>
        </w:tc>
        <w:tc>
          <w:tcPr>
            <w:tcW w:w="5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8D6F6F" w:rsidRDefault="008D6F6F">
            <w:pPr>
              <w:jc w:val="center"/>
              <w:rPr>
                <w:b/>
                <w:bCs/>
              </w:rPr>
            </w:pPr>
            <w:r w:rsidRPr="008D6F6F">
              <w:rPr>
                <w:b/>
                <w:bCs/>
              </w:rPr>
              <w:t>наименование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ЦСР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ВР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Решение Совета муниципального образования Выселковский район от 18 декабря 2018 года № 1-253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Уточненная сводная бюджетная роспись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Исполнено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Исполнено к уточненной сводной бюджетной росписи, %</w:t>
            </w:r>
          </w:p>
        </w:tc>
      </w:tr>
      <w:tr w:rsidR="008D6F6F" w:rsidRPr="006D59B7" w:rsidTr="00F220AB">
        <w:trPr>
          <w:trHeight w:val="1427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6F" w:rsidRPr="008D6F6F" w:rsidRDefault="008D6F6F" w:rsidP="008D6F6F">
            <w:pPr>
              <w:jc w:val="center"/>
              <w:rPr>
                <w:b/>
                <w:bCs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</w:tr>
      <w:tr w:rsidR="008D6F6F" w:rsidRPr="006D59B7" w:rsidTr="00F220AB">
        <w:trPr>
          <w:trHeight w:val="43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C3660F" w:rsidRDefault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8D6F6F" w:rsidRDefault="008D6F6F">
            <w:pPr>
              <w:jc w:val="center"/>
              <w:rPr>
                <w:b/>
                <w:bCs/>
              </w:rPr>
            </w:pPr>
            <w:r w:rsidRPr="008D6F6F">
              <w:rPr>
                <w:b/>
                <w:bCs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</w:t>
            </w:r>
          </w:p>
        </w:tc>
      </w:tr>
      <w:tr w:rsidR="008D6F6F" w:rsidRPr="006D59B7" w:rsidTr="00F220AB">
        <w:trPr>
          <w:trHeight w:val="375"/>
        </w:trPr>
        <w:tc>
          <w:tcPr>
            <w:tcW w:w="599" w:type="dxa"/>
            <w:tcBorders>
              <w:top w:val="single" w:sz="4" w:space="0" w:color="auto"/>
            </w:tcBorders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tcBorders>
              <w:top w:val="single" w:sz="4" w:space="0" w:color="auto"/>
            </w:tcBorders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ВСЕГО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1331640,2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noWrap/>
            <w:hideMark/>
          </w:tcPr>
          <w:p w:rsidR="008D6F6F" w:rsidRPr="006D59B7" w:rsidRDefault="004A2DE4">
            <w:pPr>
              <w:jc w:val="center"/>
              <w:rPr>
                <w:bCs/>
              </w:rPr>
            </w:pPr>
            <w:r>
              <w:rPr>
                <w:bCs/>
              </w:rPr>
              <w:t>1331640,2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noWrap/>
            <w:hideMark/>
          </w:tcPr>
          <w:p w:rsidR="008D6F6F" w:rsidRPr="006D59B7" w:rsidRDefault="004A2DE4">
            <w:pPr>
              <w:jc w:val="center"/>
              <w:rPr>
                <w:bCs/>
              </w:rPr>
            </w:pPr>
            <w:r>
              <w:rPr>
                <w:bCs/>
              </w:rPr>
              <w:t>1295871,4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97,3</w:t>
            </w:r>
          </w:p>
        </w:tc>
      </w:tr>
      <w:tr w:rsidR="008D6F6F" w:rsidRPr="006D59B7" w:rsidTr="00E22555">
        <w:trPr>
          <w:trHeight w:val="37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   в том числе: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</w:p>
        </w:tc>
      </w:tr>
      <w:tr w:rsidR="008D6F6F" w:rsidRPr="006D59B7" w:rsidTr="00E22555">
        <w:trPr>
          <w:trHeight w:val="96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1.</w:t>
            </w: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986649,2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986649,2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985917,5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67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906093,3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906093,3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905890,3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4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Развитие  дошкольного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315311,5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315311,5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315215,9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91998,4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91998,4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91998,4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91998,4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91998,4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91998,4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2278,0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2278,0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2278,0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1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2278,0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2278,0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2278,0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6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E22555">
              <w:rPr>
                <w:bCs/>
              </w:rPr>
              <w:t xml:space="preserve"> </w:t>
            </w:r>
            <w:r w:rsidRPr="008D6F6F">
              <w:rPr>
                <w:bCs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01 1 01 60710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6817,2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6817,2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6721,6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98,6</w:t>
            </w:r>
          </w:p>
        </w:tc>
      </w:tr>
      <w:tr w:rsidR="008D6F6F" w:rsidRPr="006D59B7" w:rsidTr="00E22555">
        <w:trPr>
          <w:trHeight w:val="50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01 1 01 60710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96,0</w:t>
            </w:r>
          </w:p>
        </w:tc>
      </w:tr>
      <w:tr w:rsidR="008D6F6F" w:rsidRPr="006D59B7" w:rsidTr="00E22555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01 1 01 60710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6716,5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6716,5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6624,9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98,6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01 1 01 60860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207287,7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207287,7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207287,7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3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01 1 01 60860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207287,7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207287,7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207287,7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62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районного бюджета на исполнение расходных обязательст</w:t>
            </w:r>
            <w:proofErr w:type="gramStart"/>
            <w:r w:rsidRPr="008D6F6F">
              <w:rPr>
                <w:bCs/>
              </w:rPr>
              <w:t>в(</w:t>
            </w:r>
            <w:proofErr w:type="spellStart"/>
            <w:proofErr w:type="gramEnd"/>
            <w:r w:rsidRPr="008D6F6F">
              <w:rPr>
                <w:bCs/>
              </w:rPr>
              <w:t>софинансирование</w:t>
            </w:r>
            <w:proofErr w:type="spellEnd"/>
            <w:r w:rsidRPr="008D6F6F">
              <w:rPr>
                <w:bCs/>
              </w:rPr>
              <w:t xml:space="preserve"> социально значимых вопросов)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01 1 01 90050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580,2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580,2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580,2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1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01 1 01 90050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580,2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580,2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580,2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444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S0050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6350,0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62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01 S0050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6350,0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Развитие общеобразовательных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430526,4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430526,4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430419,6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27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99393,1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99393,1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99365,1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9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317,8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293,8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265,8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90,5</w:t>
            </w:r>
          </w:p>
        </w:tc>
      </w:tr>
      <w:tr w:rsidR="008D6F6F" w:rsidRPr="006D59B7" w:rsidTr="00E22555">
        <w:trPr>
          <w:trHeight w:val="69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99075,3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99099,3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99099,3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17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12737,1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12737,1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12658,7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99,4</w:t>
            </w:r>
          </w:p>
        </w:tc>
      </w:tr>
      <w:tr w:rsidR="008D6F6F" w:rsidRPr="006D59B7" w:rsidTr="00E22555">
        <w:trPr>
          <w:trHeight w:val="58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341,6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85,4</w:t>
            </w:r>
          </w:p>
        </w:tc>
      </w:tr>
      <w:tr w:rsidR="008D6F6F" w:rsidRPr="006D59B7" w:rsidTr="00E22555">
        <w:trPr>
          <w:trHeight w:val="10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12337,1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12337,1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12317,1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99,8</w:t>
            </w:r>
          </w:p>
        </w:tc>
      </w:tr>
      <w:tr w:rsidR="008D6F6F" w:rsidRPr="006D59B7" w:rsidTr="00E22555">
        <w:trPr>
          <w:trHeight w:val="8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01 1 02 60860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299755,7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299755,7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299755,7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2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01 1 02 60860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6316,4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6345,9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6345,9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14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01 1 02 60860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190,3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159,9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159,9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0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01 1 02 60860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293249,0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293249,9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293249,9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0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01 1 02 62370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1191,8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1191,8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1191,8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01 1 02 62370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1191,8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1191,8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1191,8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7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01 1 02 62500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1973,0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1973,0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1973,0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30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01 1 02 62500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0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01 1 02 62500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1971,6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1971,6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1971,6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0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районного бюджета на исполнение расходных обязательст</w:t>
            </w:r>
            <w:proofErr w:type="gramStart"/>
            <w:r w:rsidRPr="008D6F6F">
              <w:rPr>
                <w:bCs/>
              </w:rPr>
              <w:t>в(</w:t>
            </w:r>
            <w:proofErr w:type="spellStart"/>
            <w:proofErr w:type="gramEnd"/>
            <w:r w:rsidRPr="008D6F6F">
              <w:rPr>
                <w:bCs/>
              </w:rPr>
              <w:t>софинансирование</w:t>
            </w:r>
            <w:proofErr w:type="spellEnd"/>
            <w:r w:rsidRPr="008D6F6F">
              <w:rPr>
                <w:bCs/>
              </w:rPr>
              <w:t xml:space="preserve"> социально значимых вопросов)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01 1 02 90050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1479,3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1479,3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1479,0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6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01 1 02 90050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98,8</w:t>
            </w:r>
          </w:p>
        </w:tc>
      </w:tr>
      <w:tr w:rsidR="008D6F6F" w:rsidRPr="006D59B7" w:rsidTr="00E22555">
        <w:trPr>
          <w:trHeight w:val="10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01 1 02 90050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1454,3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1454,3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1454,3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54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районного бюджета на исполнение расходных обязательст</w:t>
            </w:r>
            <w:proofErr w:type="gramStart"/>
            <w:r w:rsidRPr="008D6F6F">
              <w:rPr>
                <w:bCs/>
              </w:rPr>
              <w:t>в(</w:t>
            </w:r>
            <w:proofErr w:type="spellStart"/>
            <w:proofErr w:type="gramEnd"/>
            <w:r w:rsidRPr="008D6F6F">
              <w:rPr>
                <w:bCs/>
              </w:rPr>
              <w:t>софинансирование</w:t>
            </w:r>
            <w:proofErr w:type="spellEnd"/>
            <w:r w:rsidRPr="008D6F6F">
              <w:rPr>
                <w:bCs/>
              </w:rPr>
              <w:t xml:space="preserve"> по программе)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01 1 02 90970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62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01 1 02 90970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62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Дополнительная </w:t>
            </w:r>
            <w:r w:rsidR="00E22555" w:rsidRPr="008D6F6F">
              <w:rPr>
                <w:bCs/>
              </w:rPr>
              <w:t>помощь</w:t>
            </w:r>
            <w:r w:rsidRPr="008D6F6F">
              <w:rPr>
                <w:bCs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S0050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13900,0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13900,0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13900,0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8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S0050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2610,0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2610,0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2610,0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6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02 S0050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11290,0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11290,0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11290,0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Развитие учреждений дополнительного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01 1 03 00000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16562,6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16562,6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16562,6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34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01 1 03 00590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16562,6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16562,6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16562,6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01 1 03 00590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16562,6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16562,6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16562,6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01 1 04 00000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12095,2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12095,2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12095,0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0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01 1 04 10210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183,0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183,0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182,8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54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01 1 04 10210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115,9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115,9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115,8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10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01 1 04 10210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26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E22555">
              <w:rPr>
                <w:bCs/>
              </w:rPr>
              <w:t xml:space="preserve"> </w:t>
            </w:r>
            <w:r w:rsidRPr="008D6F6F">
              <w:rPr>
                <w:bCs/>
              </w:rPr>
              <w:t>рабочих поселка</w:t>
            </w:r>
            <w:proofErr w:type="gramStart"/>
            <w:r w:rsidRPr="008D6F6F">
              <w:rPr>
                <w:bCs/>
              </w:rPr>
              <w:t>х(</w:t>
            </w:r>
            <w:proofErr w:type="gramEnd"/>
            <w:r w:rsidRPr="008D6F6F">
              <w:rPr>
                <w:bCs/>
              </w:rPr>
              <w:t>поселках городского типа) Краснодарского края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01 1 04 60820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11912,2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11912,2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11912,2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30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01 1 04 60820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77,1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77,1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0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01 1 04 60820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11835,1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11835,1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11835,1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01 1 05 00000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131597,6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131597,6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131597,2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1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01 1 05 00590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107401,3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107401,3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107401,3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01 1 05 00590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107401,3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107401,3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107401,3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8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01 1 05 10210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99,6</w:t>
            </w:r>
          </w:p>
        </w:tc>
      </w:tr>
      <w:tr w:rsidR="008D6F6F" w:rsidRPr="006D59B7" w:rsidTr="00E22555">
        <w:trPr>
          <w:trHeight w:val="70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01 1 05 10210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79,9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79,9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79,5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99,5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01 1 05 10210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5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государственной программы "Развитие образования"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05 S0600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7236,2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7236,2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7236,2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05 S0600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7236,2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7236,2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7236,2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25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Федеральный проект "Современная школа"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Е</w:t>
            </w:r>
            <w:proofErr w:type="gramStart"/>
            <w:r w:rsidRPr="006D59B7">
              <w:rPr>
                <w:bCs/>
              </w:rPr>
              <w:t>1</w:t>
            </w:r>
            <w:proofErr w:type="gramEnd"/>
            <w:r w:rsidRPr="006D59B7">
              <w:rPr>
                <w:bCs/>
              </w:rPr>
              <w:t xml:space="preserve">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14275,6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14275,6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14275,6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Е</w:t>
            </w:r>
            <w:proofErr w:type="gramStart"/>
            <w:r w:rsidRPr="006D59B7">
              <w:rPr>
                <w:bCs/>
              </w:rPr>
              <w:t>1</w:t>
            </w:r>
            <w:proofErr w:type="gramEnd"/>
            <w:r w:rsidRPr="006D59B7">
              <w:rPr>
                <w:bCs/>
              </w:rPr>
              <w:t xml:space="preserve"> 51690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8517,1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8517,1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8517,1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Е</w:t>
            </w:r>
            <w:proofErr w:type="gramStart"/>
            <w:r w:rsidRPr="006D59B7">
              <w:rPr>
                <w:bCs/>
              </w:rPr>
              <w:t>1</w:t>
            </w:r>
            <w:proofErr w:type="gramEnd"/>
            <w:r w:rsidRPr="006D59B7">
              <w:rPr>
                <w:bCs/>
              </w:rPr>
              <w:t xml:space="preserve"> 51690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8517,1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8517,1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8517,1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4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Е</w:t>
            </w:r>
            <w:proofErr w:type="gramStart"/>
            <w:r w:rsidRPr="006D59B7">
              <w:rPr>
                <w:bCs/>
              </w:rPr>
              <w:t>1</w:t>
            </w:r>
            <w:proofErr w:type="gramEnd"/>
            <w:r w:rsidRPr="006D59B7">
              <w:rPr>
                <w:bCs/>
              </w:rPr>
              <w:t xml:space="preserve"> C1690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5758,5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5758,5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5758,5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Е</w:t>
            </w:r>
            <w:proofErr w:type="gramStart"/>
            <w:r w:rsidRPr="006D59B7">
              <w:rPr>
                <w:bCs/>
              </w:rPr>
              <w:t>1</w:t>
            </w:r>
            <w:proofErr w:type="gramEnd"/>
            <w:r w:rsidRPr="006D59B7">
              <w:rPr>
                <w:bCs/>
              </w:rPr>
              <w:t xml:space="preserve"> C1690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5758,5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5758,5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5758,5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382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Федеральный проект "Успех каждого ребенка"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E2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2584,5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2584,5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2584,5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E2 50970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2584,5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2584,5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2584,5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1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1 E2 50970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2584,5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2584,5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2584,5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1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80555,9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80555,9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80027,2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99,3</w:t>
            </w:r>
          </w:p>
        </w:tc>
      </w:tr>
      <w:tr w:rsidR="008D6F6F" w:rsidRPr="006D59B7" w:rsidTr="00E22555">
        <w:trPr>
          <w:trHeight w:val="46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Совершенствование деятельности учреждений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76230,2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76230,2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75953,2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99,6</w:t>
            </w:r>
          </w:p>
        </w:tc>
      </w:tr>
      <w:tr w:rsidR="008D6F6F" w:rsidRPr="006D59B7" w:rsidTr="00E22555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71733,9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71733,9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71456,9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99,6</w:t>
            </w:r>
          </w:p>
        </w:tc>
      </w:tr>
      <w:tr w:rsidR="008D6F6F" w:rsidRPr="006D59B7" w:rsidTr="00E22555">
        <w:trPr>
          <w:trHeight w:val="125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 xml:space="preserve">01 2 01 00590 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64034,4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64021,4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64021,4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1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7624,2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7643,7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7367,0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96,4</w:t>
            </w:r>
          </w:p>
        </w:tc>
      </w:tr>
      <w:tr w:rsidR="008D6F6F" w:rsidRPr="006D59B7" w:rsidTr="00E22555">
        <w:trPr>
          <w:trHeight w:val="4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75,3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99,6</w:t>
            </w:r>
          </w:p>
        </w:tc>
      </w:tr>
      <w:tr w:rsidR="008D6F6F" w:rsidRPr="006D59B7" w:rsidTr="00E22555">
        <w:trPr>
          <w:trHeight w:val="9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01 2 01 60860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4496,3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4496,3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4496,3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4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D6F6F">
              <w:rPr>
                <w:bCs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lastRenderedPageBreak/>
              <w:t>01 2 01 60860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4307,0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4307,0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4307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24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01 2 01 60860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189,3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189,3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189,3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4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23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01 2 02 60740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4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01 2 02 60740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01 2 03 00000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4075,7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4075,7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3824,0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93,8</w:t>
            </w:r>
          </w:p>
        </w:tc>
      </w:tr>
      <w:tr w:rsidR="008D6F6F" w:rsidRPr="006D59B7" w:rsidTr="00E22555">
        <w:trPr>
          <w:trHeight w:val="6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01 2 03 00190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4075,7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4075,7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3824,0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93,8</w:t>
            </w:r>
          </w:p>
        </w:tc>
      </w:tr>
      <w:tr w:rsidR="008D6F6F" w:rsidRPr="006D59B7" w:rsidTr="00E22555">
        <w:trPr>
          <w:trHeight w:val="111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01 2 03 00190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3879,1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3879,1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3635,5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93,7</w:t>
            </w:r>
          </w:p>
        </w:tc>
      </w:tr>
      <w:tr w:rsidR="008D6F6F" w:rsidRPr="006D59B7" w:rsidTr="00E22555">
        <w:trPr>
          <w:trHeight w:val="13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01 2 03 00190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195,3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195,3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187,6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96,1</w:t>
            </w:r>
          </w:p>
        </w:tc>
      </w:tr>
      <w:tr w:rsidR="008D6F6F" w:rsidRPr="006D59B7" w:rsidTr="00E22555">
        <w:trPr>
          <w:trHeight w:val="4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01 2 03 00190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69,2</w:t>
            </w:r>
          </w:p>
        </w:tc>
      </w:tr>
      <w:tr w:rsidR="008D6F6F" w:rsidRPr="006D59B7" w:rsidTr="00E22555">
        <w:trPr>
          <w:trHeight w:val="13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lastRenderedPageBreak/>
              <w:t>2.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02 0 00 00000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12686,2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12686,2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12686,1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02 1 00 00000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12686,2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12686,2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12686,1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02 1 N1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12686,2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12686,2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12686,1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27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8D6F6F">
              <w:rPr>
                <w:bCs/>
              </w:rPr>
              <w:t>гос</w:t>
            </w:r>
            <w:proofErr w:type="gramStart"/>
            <w:r w:rsidRPr="008D6F6F">
              <w:rPr>
                <w:bCs/>
              </w:rPr>
              <w:t>.г</w:t>
            </w:r>
            <w:proofErr w:type="gramEnd"/>
            <w:r w:rsidRPr="008D6F6F">
              <w:rPr>
                <w:bCs/>
              </w:rPr>
              <w:t>арантий</w:t>
            </w:r>
            <w:proofErr w:type="spellEnd"/>
            <w:r w:rsidRPr="008D6F6F">
              <w:rPr>
                <w:bCs/>
              </w:rPr>
              <w:t xml:space="preserve"> бесплатного оказания гражданам </w:t>
            </w:r>
            <w:proofErr w:type="spellStart"/>
            <w:r w:rsidRPr="008D6F6F">
              <w:rPr>
                <w:bCs/>
              </w:rPr>
              <w:t>медиц.помощи</w:t>
            </w:r>
            <w:proofErr w:type="spellEnd"/>
            <w:r w:rsidRPr="008D6F6F">
              <w:rPr>
                <w:bCs/>
              </w:rPr>
              <w:t xml:space="preserve"> в </w:t>
            </w:r>
            <w:proofErr w:type="spellStart"/>
            <w:r w:rsidRPr="008D6F6F">
              <w:rPr>
                <w:bCs/>
              </w:rPr>
              <w:t>Краснод.крае</w:t>
            </w:r>
            <w:proofErr w:type="spellEnd"/>
            <w:r w:rsidRPr="008D6F6F">
              <w:rPr>
                <w:bCs/>
              </w:rPr>
              <w:t>)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02 1 N155675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7368,0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7368,0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7368,0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24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Бюджетные инвестиции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02 1 N155675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7368,0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7368,0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7368,0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268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8D6F6F">
              <w:rPr>
                <w:bCs/>
              </w:rPr>
              <w:t>гос</w:t>
            </w:r>
            <w:proofErr w:type="gramStart"/>
            <w:r w:rsidRPr="008D6F6F">
              <w:rPr>
                <w:bCs/>
              </w:rPr>
              <w:t>.г</w:t>
            </w:r>
            <w:proofErr w:type="gramEnd"/>
            <w:r w:rsidRPr="008D6F6F">
              <w:rPr>
                <w:bCs/>
              </w:rPr>
              <w:t>арантий</w:t>
            </w:r>
            <w:proofErr w:type="spellEnd"/>
            <w:r w:rsidRPr="008D6F6F">
              <w:rPr>
                <w:bCs/>
              </w:rPr>
              <w:t xml:space="preserve"> бесплатного оказания гражданам </w:t>
            </w:r>
            <w:proofErr w:type="spellStart"/>
            <w:r w:rsidRPr="008D6F6F">
              <w:rPr>
                <w:bCs/>
              </w:rPr>
              <w:t>медиц.помощи</w:t>
            </w:r>
            <w:proofErr w:type="spellEnd"/>
            <w:r w:rsidRPr="008D6F6F">
              <w:rPr>
                <w:bCs/>
              </w:rPr>
              <w:t xml:space="preserve"> в </w:t>
            </w:r>
            <w:proofErr w:type="spellStart"/>
            <w:r w:rsidRPr="008D6F6F">
              <w:rPr>
                <w:bCs/>
              </w:rPr>
              <w:t>Краснод.крае</w:t>
            </w:r>
            <w:proofErr w:type="spellEnd"/>
            <w:r w:rsidRPr="008D6F6F">
              <w:rPr>
                <w:bCs/>
              </w:rPr>
              <w:t>)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02 1 N1С5675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5318,2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5318,2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5318,1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Бюджетные инвестиции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02 1 N1С5675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5318,2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5318,2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5318,1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lastRenderedPageBreak/>
              <w:t>3.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41632,4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41632,4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41103,9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98,7</w:t>
            </w:r>
          </w:p>
        </w:tc>
      </w:tr>
      <w:tr w:rsidR="008D6F6F" w:rsidRPr="006D59B7" w:rsidTr="00E22555">
        <w:trPr>
          <w:trHeight w:val="6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41632,4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41632,4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41103,9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98,7</w:t>
            </w:r>
          </w:p>
        </w:tc>
      </w:tr>
      <w:tr w:rsidR="008D6F6F" w:rsidRPr="006D59B7" w:rsidTr="00E22555">
        <w:trPr>
          <w:trHeight w:val="10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40192,0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40192,0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39669,3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98,7</w:t>
            </w:r>
          </w:p>
        </w:tc>
      </w:tr>
      <w:tr w:rsidR="008D6F6F" w:rsidRPr="006D59B7" w:rsidTr="00E22555">
        <w:trPr>
          <w:trHeight w:val="7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35415,7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35415,7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35256,8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99,6</w:t>
            </w:r>
          </w:p>
        </w:tc>
      </w:tr>
      <w:tr w:rsidR="008D6F6F" w:rsidRPr="006D59B7" w:rsidTr="00784BC2">
        <w:trPr>
          <w:trHeight w:val="137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3268,7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3268,7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3230,1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98,8</w:t>
            </w:r>
          </w:p>
        </w:tc>
      </w:tr>
      <w:tr w:rsidR="008D6F6F" w:rsidRPr="006D59B7" w:rsidTr="00E22555">
        <w:trPr>
          <w:trHeight w:val="8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1480,8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1480,8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1357,8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91,7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30580,6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30580,6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30580,6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4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88,3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103,2</w:t>
            </w:r>
          </w:p>
        </w:tc>
      </w:tr>
      <w:tr w:rsidR="008D6F6F" w:rsidRPr="006D59B7" w:rsidTr="00E22555">
        <w:trPr>
          <w:trHeight w:val="79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03 1 01 10250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2663,7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2663,7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2299,9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86,3</w:t>
            </w:r>
          </w:p>
        </w:tc>
      </w:tr>
      <w:tr w:rsidR="008D6F6F" w:rsidRPr="006D59B7" w:rsidTr="00784BC2">
        <w:trPr>
          <w:trHeight w:val="40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03 1 01 10250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2618,7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2618,7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2254,9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86,1</w:t>
            </w:r>
          </w:p>
        </w:tc>
      </w:tr>
      <w:tr w:rsidR="008D6F6F" w:rsidRPr="006D59B7" w:rsidTr="00E22555">
        <w:trPr>
          <w:trHeight w:val="4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03 1 01 10250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45,0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D6F6F">
              <w:rPr>
                <w:bCs/>
              </w:rPr>
              <w:t>межпоселенческих</w:t>
            </w:r>
            <w:proofErr w:type="spellEnd"/>
            <w:r w:rsidRPr="008D6F6F">
              <w:rPr>
                <w:bCs/>
              </w:rPr>
              <w:t xml:space="preserve"> библиотек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L5190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47,4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47,4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47,4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572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L5190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47,4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47,4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47,4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S0640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2065,2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2065,2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2065,2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6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01 S0640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2065,2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2065,2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2065,2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26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784BC2">
              <w:rPr>
                <w:bCs/>
              </w:rPr>
              <w:t xml:space="preserve"> </w:t>
            </w:r>
            <w:r w:rsidRPr="008D6F6F">
              <w:rPr>
                <w:bCs/>
              </w:rPr>
              <w:t>рабочих поселка</w:t>
            </w:r>
            <w:proofErr w:type="gramStart"/>
            <w:r w:rsidRPr="008D6F6F">
              <w:rPr>
                <w:bCs/>
              </w:rPr>
              <w:t>х(</w:t>
            </w:r>
            <w:proofErr w:type="gramEnd"/>
            <w:r w:rsidRPr="008D6F6F">
              <w:rPr>
                <w:bCs/>
              </w:rPr>
              <w:t>поселках городского типа) Краснодарского края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03 1 02 60820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03 1 02 60820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197,4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03 1 03 00000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1243,0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1243,0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1237,2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99,5</w:t>
            </w:r>
          </w:p>
        </w:tc>
      </w:tr>
      <w:tr w:rsidR="008D6F6F" w:rsidRPr="006D59B7" w:rsidTr="00E22555">
        <w:trPr>
          <w:trHeight w:val="5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03 1 03 00190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1243,0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1243,0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1237,2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99,5</w:t>
            </w:r>
          </w:p>
        </w:tc>
      </w:tr>
      <w:tr w:rsidR="008D6F6F" w:rsidRPr="006D59B7" w:rsidTr="00784BC2">
        <w:trPr>
          <w:trHeight w:val="125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03 1 03 00190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1150,2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1150,2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1150,2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71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03 1 03 00190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87,0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93,9</w:t>
            </w:r>
          </w:p>
        </w:tc>
      </w:tr>
      <w:tr w:rsidR="008D6F6F" w:rsidRPr="006D59B7" w:rsidTr="00E22555">
        <w:trPr>
          <w:trHeight w:val="37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03 1 03 00190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</w:p>
        </w:tc>
      </w:tr>
      <w:tr w:rsidR="008D6F6F" w:rsidRPr="006D59B7" w:rsidTr="00E22555">
        <w:trPr>
          <w:trHeight w:val="106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4.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04 0 00 00000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1282,0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98,6</w:t>
            </w:r>
          </w:p>
        </w:tc>
      </w:tr>
      <w:tr w:rsidR="008D6F6F" w:rsidRPr="006D59B7" w:rsidTr="00E22555">
        <w:trPr>
          <w:trHeight w:val="5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04 1 00 00000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1282,0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98,6</w:t>
            </w:r>
          </w:p>
        </w:tc>
      </w:tr>
      <w:tr w:rsidR="008D6F6F" w:rsidRPr="006D59B7" w:rsidTr="00E22555">
        <w:trPr>
          <w:trHeight w:val="91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04 1 01 00000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1282,0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98,6</w:t>
            </w:r>
          </w:p>
        </w:tc>
      </w:tr>
      <w:tr w:rsidR="008D6F6F" w:rsidRPr="006D59B7" w:rsidTr="00E22555">
        <w:trPr>
          <w:trHeight w:val="9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04 1 01 10110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1082,0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98,4</w:t>
            </w:r>
          </w:p>
        </w:tc>
      </w:tr>
      <w:tr w:rsidR="008D6F6F" w:rsidRPr="006D59B7" w:rsidTr="00784BC2">
        <w:trPr>
          <w:trHeight w:val="1287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04 1 01 10110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49,8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99,6</w:t>
            </w:r>
          </w:p>
        </w:tc>
      </w:tr>
      <w:tr w:rsidR="008D6F6F" w:rsidRPr="006D59B7" w:rsidTr="00784BC2">
        <w:trPr>
          <w:trHeight w:val="61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04 1 01 10110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1032,2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98,3</w:t>
            </w:r>
          </w:p>
        </w:tc>
      </w:tr>
      <w:tr w:rsidR="008D6F6F" w:rsidRPr="006D59B7" w:rsidTr="00784BC2">
        <w:trPr>
          <w:trHeight w:val="56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04 1 01 10360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72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04 1 01 10360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32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5.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35806,6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35806,6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33327,1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93,1</w:t>
            </w:r>
          </w:p>
        </w:tc>
      </w:tr>
      <w:tr w:rsidR="008D6F6F" w:rsidRPr="006D59B7" w:rsidTr="00E22555">
        <w:trPr>
          <w:trHeight w:val="6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35806,6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35806,6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33327,1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93,1</w:t>
            </w:r>
          </w:p>
        </w:tc>
      </w:tr>
      <w:tr w:rsidR="008D6F6F" w:rsidRPr="006D59B7" w:rsidTr="00E22555">
        <w:trPr>
          <w:trHeight w:val="12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84,8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99,8</w:t>
            </w:r>
          </w:p>
        </w:tc>
      </w:tr>
      <w:tr w:rsidR="008D6F6F" w:rsidRPr="006D59B7" w:rsidTr="00784BC2">
        <w:trPr>
          <w:trHeight w:val="47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05 1 01 10450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84,8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99,8</w:t>
            </w:r>
          </w:p>
        </w:tc>
      </w:tr>
      <w:tr w:rsidR="008D6F6F" w:rsidRPr="006D59B7" w:rsidTr="00784BC2">
        <w:trPr>
          <w:trHeight w:val="48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05 1 01 10450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84,8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99,8</w:t>
            </w:r>
          </w:p>
        </w:tc>
      </w:tr>
      <w:tr w:rsidR="008D6F6F" w:rsidRPr="006D59B7" w:rsidTr="00E22555">
        <w:trPr>
          <w:trHeight w:val="5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3871,1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3871,1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3866,0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4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05 1 02 10240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2028,9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2028,9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2023,8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99,7</w:t>
            </w:r>
          </w:p>
        </w:tc>
      </w:tr>
      <w:tr w:rsidR="008D6F6F" w:rsidRPr="006D59B7" w:rsidTr="00784BC2">
        <w:trPr>
          <w:trHeight w:val="52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05 1 02 10240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1436,5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1436,5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1431,4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99,6</w:t>
            </w:r>
          </w:p>
        </w:tc>
      </w:tr>
      <w:tr w:rsidR="008D6F6F" w:rsidRPr="006D59B7" w:rsidTr="00E22555">
        <w:trPr>
          <w:trHeight w:val="97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05 1 02 10240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592,4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592,4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592,4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57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государственной программы Краснодарского края "Дети Кубани"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02 S0590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1842,2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1842,2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1842,2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02 S0590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1842,2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1842,2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1842,2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05 1 03 00000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2298,7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2298,7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2298,6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6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05 1 03 10240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2298,7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2298,7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2298,6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28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05 1 03 10240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05 1 03 10240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1119,9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1119,9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1119,9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1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05 1 03 10240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242,7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242,7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242,7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05 1 03 10240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924,1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924,1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924,0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6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05 1 04 00000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29551,8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29551,8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27077,7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91,6</w:t>
            </w:r>
          </w:p>
        </w:tc>
      </w:tr>
      <w:tr w:rsidR="008D6F6F" w:rsidRPr="006D59B7" w:rsidTr="00E22555">
        <w:trPr>
          <w:trHeight w:val="39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proofErr w:type="gramStart"/>
            <w:r w:rsidRPr="008D6F6F">
              <w:rPr>
                <w:bCs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784BC2">
              <w:rPr>
                <w:bCs/>
              </w:rPr>
              <w:t xml:space="preserve"> </w:t>
            </w:r>
            <w:r w:rsidRPr="008D6F6F">
              <w:rPr>
                <w:bCs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8D6F6F">
              <w:rPr>
                <w:bCs/>
              </w:rPr>
              <w:t xml:space="preserve"> помещений специализированного жилищного фонда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05 1 04 62340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847,0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847,0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570,5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67,4</w:t>
            </w:r>
          </w:p>
        </w:tc>
      </w:tr>
      <w:tr w:rsidR="008D6F6F" w:rsidRPr="006D59B7" w:rsidTr="00E22555">
        <w:trPr>
          <w:trHeight w:val="16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05 1 04 62340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659,0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659,0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408,0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61,9</w:t>
            </w:r>
          </w:p>
        </w:tc>
      </w:tr>
      <w:tr w:rsidR="008D6F6F" w:rsidRPr="006D59B7" w:rsidTr="00784BC2">
        <w:trPr>
          <w:trHeight w:val="28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05 1 04 62340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162,5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86,4</w:t>
            </w:r>
          </w:p>
        </w:tc>
      </w:tr>
      <w:tr w:rsidR="008D6F6F" w:rsidRPr="006D59B7" w:rsidTr="00E22555">
        <w:trPr>
          <w:trHeight w:val="16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04 R0820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5462,3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5462,3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5399,8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98,9</w:t>
            </w:r>
          </w:p>
        </w:tc>
      </w:tr>
      <w:tr w:rsidR="008D6F6F" w:rsidRPr="006D59B7" w:rsidTr="00E22555">
        <w:trPr>
          <w:trHeight w:val="88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04 R0820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5462,3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5462,3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5399,8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98,9</w:t>
            </w:r>
          </w:p>
        </w:tc>
      </w:tr>
      <w:tr w:rsidR="008D6F6F" w:rsidRPr="006D59B7" w:rsidTr="00E22555">
        <w:trPr>
          <w:trHeight w:val="15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04 С0820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23242,5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23242,5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21107,4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90,8</w:t>
            </w:r>
          </w:p>
        </w:tc>
      </w:tr>
      <w:tr w:rsidR="008D6F6F" w:rsidRPr="006D59B7" w:rsidTr="00E22555">
        <w:trPr>
          <w:trHeight w:val="6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05 1 04 С0820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23242,5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23242,5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21107,4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90,8</w:t>
            </w:r>
          </w:p>
        </w:tc>
      </w:tr>
      <w:tr w:rsidR="008D6F6F" w:rsidRPr="006D59B7" w:rsidTr="00E22555">
        <w:trPr>
          <w:trHeight w:val="8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6.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06 0 00 00000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6340,0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6340,0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5812,2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91,7</w:t>
            </w:r>
          </w:p>
        </w:tc>
      </w:tr>
      <w:tr w:rsidR="008D6F6F" w:rsidRPr="006D59B7" w:rsidTr="00E22555">
        <w:trPr>
          <w:trHeight w:val="6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06 1 00 00000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6340,0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6340,0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5812,2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91,7</w:t>
            </w:r>
          </w:p>
        </w:tc>
      </w:tr>
      <w:tr w:rsidR="008D6F6F" w:rsidRPr="006D59B7" w:rsidTr="00E22555">
        <w:trPr>
          <w:trHeight w:val="8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06 1 01 00000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3348,0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3348,0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3241,4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96,8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06 1 01 00590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3348,0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3348,0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3241,4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96,8</w:t>
            </w:r>
          </w:p>
        </w:tc>
      </w:tr>
      <w:tr w:rsidR="008D6F6F" w:rsidRPr="006D59B7" w:rsidTr="00784BC2">
        <w:trPr>
          <w:trHeight w:val="28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D6F6F">
              <w:rPr>
                <w:bCs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lastRenderedPageBreak/>
              <w:t>06 1 01 00590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3182,0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3182,0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3077,4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96,7</w:t>
            </w:r>
          </w:p>
        </w:tc>
      </w:tr>
      <w:tr w:rsidR="008D6F6F" w:rsidRPr="006D59B7" w:rsidTr="00784BC2">
        <w:trPr>
          <w:trHeight w:val="562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06 1 01 00590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163,5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99,1</w:t>
            </w:r>
          </w:p>
        </w:tc>
      </w:tr>
      <w:tr w:rsidR="008D6F6F" w:rsidRPr="006D59B7" w:rsidTr="00E22555">
        <w:trPr>
          <w:trHeight w:val="4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06 1 01 00590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</w:tr>
      <w:tr w:rsidR="008D6F6F" w:rsidRPr="006D59B7" w:rsidTr="00E22555">
        <w:trPr>
          <w:trHeight w:val="127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8D6F6F">
              <w:rPr>
                <w:bCs/>
              </w:rPr>
              <w:t>ценностей</w:t>
            </w:r>
            <w:proofErr w:type="gramStart"/>
            <w:r w:rsidRPr="008D6F6F">
              <w:rPr>
                <w:bCs/>
              </w:rPr>
              <w:t>,ф</w:t>
            </w:r>
            <w:proofErr w:type="gramEnd"/>
            <w:r w:rsidRPr="008D6F6F">
              <w:rPr>
                <w:bCs/>
              </w:rPr>
              <w:t>ормирование</w:t>
            </w:r>
            <w:proofErr w:type="spellEnd"/>
            <w:r w:rsidRPr="008D6F6F">
              <w:rPr>
                <w:bCs/>
              </w:rPr>
              <w:t xml:space="preserve"> здорового образа жизни у молодежи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06 1 02 00000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2992,0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2992,0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2570,8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85,9</w:t>
            </w:r>
          </w:p>
        </w:tc>
      </w:tr>
      <w:tr w:rsidR="008D6F6F" w:rsidRPr="006D59B7" w:rsidTr="00784BC2">
        <w:trPr>
          <w:trHeight w:val="59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06 1 02 10230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962,8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97,1</w:t>
            </w:r>
          </w:p>
        </w:tc>
      </w:tr>
      <w:tr w:rsidR="008D6F6F" w:rsidRPr="006D59B7" w:rsidTr="00784BC2">
        <w:trPr>
          <w:trHeight w:val="637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 xml:space="preserve">06 1 02 10230 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932,8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97,0</w:t>
            </w:r>
          </w:p>
        </w:tc>
      </w:tr>
      <w:tr w:rsidR="008D6F6F" w:rsidRPr="006D59B7" w:rsidTr="00E22555">
        <w:trPr>
          <w:trHeight w:val="58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 xml:space="preserve">06 1 02 10230 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государственной программы Краснодарского края "Развитие образования" (приобретение микроавтобусов)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06 1 02 S0600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1608,0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80,4</w:t>
            </w:r>
          </w:p>
        </w:tc>
      </w:tr>
      <w:tr w:rsidR="008D6F6F" w:rsidRPr="006D59B7" w:rsidTr="00784BC2">
        <w:trPr>
          <w:trHeight w:val="647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06 1 02 S0600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1608,0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80,4</w:t>
            </w:r>
          </w:p>
        </w:tc>
      </w:tr>
      <w:tr w:rsidR="008D6F6F" w:rsidRPr="006D59B7" w:rsidTr="00784BC2">
        <w:trPr>
          <w:trHeight w:val="85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7.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9560,6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9560,6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7743,6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81,0</w:t>
            </w:r>
          </w:p>
        </w:tc>
      </w:tr>
      <w:tr w:rsidR="008D6F6F" w:rsidRPr="006D59B7" w:rsidTr="00784BC2">
        <w:trPr>
          <w:trHeight w:val="1122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8D6F6F">
              <w:rPr>
                <w:bCs/>
              </w:rPr>
              <w:t>Выселковском</w:t>
            </w:r>
            <w:proofErr w:type="spellEnd"/>
            <w:r w:rsidRPr="008D6F6F">
              <w:rPr>
                <w:bCs/>
              </w:rPr>
              <w:t xml:space="preserve"> районе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9473,6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9473,6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7671,6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81,0</w:t>
            </w:r>
          </w:p>
        </w:tc>
      </w:tr>
      <w:tr w:rsidR="008D6F6F" w:rsidRPr="006D59B7" w:rsidTr="00E22555">
        <w:trPr>
          <w:trHeight w:val="5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9242,6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9242,6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7536,2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81,5</w:t>
            </w:r>
          </w:p>
        </w:tc>
      </w:tr>
      <w:tr w:rsidR="008D6F6F" w:rsidRPr="006D59B7" w:rsidTr="00784BC2">
        <w:trPr>
          <w:trHeight w:val="28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9242,6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9242,6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7536,2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81,5</w:t>
            </w:r>
          </w:p>
        </w:tc>
      </w:tr>
      <w:tr w:rsidR="008D6F6F" w:rsidRPr="006D59B7" w:rsidTr="00784BC2">
        <w:trPr>
          <w:trHeight w:val="1564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6501,0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90,3</w:t>
            </w:r>
          </w:p>
        </w:tc>
      </w:tr>
      <w:tr w:rsidR="008D6F6F" w:rsidRPr="006D59B7" w:rsidTr="00784BC2">
        <w:trPr>
          <w:trHeight w:val="49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2022,6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2022,6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1028,2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50,8</w:t>
            </w:r>
          </w:p>
        </w:tc>
      </w:tr>
      <w:tr w:rsidR="008D6F6F" w:rsidRPr="006D59B7" w:rsidTr="00E22555">
        <w:trPr>
          <w:trHeight w:val="3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07 1 01 00590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35,0</w:t>
            </w:r>
          </w:p>
        </w:tc>
      </w:tr>
      <w:tr w:rsidR="008D6F6F" w:rsidRPr="006D59B7" w:rsidTr="00784BC2">
        <w:trPr>
          <w:trHeight w:val="47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Профилактика терроризма в Краснодарском крае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131,0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131,0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127,9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97,6</w:t>
            </w:r>
          </w:p>
        </w:tc>
      </w:tr>
      <w:tr w:rsidR="008D6F6F" w:rsidRPr="006D59B7" w:rsidTr="00E22555">
        <w:trPr>
          <w:trHeight w:val="4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07 1 02 10040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131,0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131,0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127,9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97,6</w:t>
            </w:r>
          </w:p>
        </w:tc>
      </w:tr>
      <w:tr w:rsidR="008D6F6F" w:rsidRPr="006D59B7" w:rsidTr="00784BC2">
        <w:trPr>
          <w:trHeight w:val="607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07 1 02 10040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131,0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131,0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127,9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97,6</w:t>
            </w:r>
          </w:p>
        </w:tc>
      </w:tr>
      <w:tr w:rsidR="008D6F6F" w:rsidRPr="006D59B7" w:rsidTr="00784BC2">
        <w:trPr>
          <w:trHeight w:val="63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07 1 03 00000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7,5</w:t>
            </w:r>
          </w:p>
        </w:tc>
      </w:tr>
      <w:tr w:rsidR="008D6F6F" w:rsidRPr="006D59B7" w:rsidTr="00784BC2">
        <w:trPr>
          <w:trHeight w:val="29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07 1 03 10040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7,5</w:t>
            </w:r>
          </w:p>
        </w:tc>
      </w:tr>
      <w:tr w:rsidR="008D6F6F" w:rsidRPr="006D59B7" w:rsidTr="00784BC2">
        <w:trPr>
          <w:trHeight w:val="34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07 1 03 10040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7,5</w:t>
            </w:r>
          </w:p>
        </w:tc>
      </w:tr>
      <w:tr w:rsidR="008D6F6F" w:rsidRPr="006D59B7" w:rsidTr="00E22555">
        <w:trPr>
          <w:trHeight w:val="126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07 2 00 00000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07 2 01 00000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2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07 2 01 10050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43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07 2 01 10050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14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Гармонизация межнациональных отношений и укрепление единства российской нации в муниципальном образовании Выселковский </w:t>
            </w:r>
            <w:r w:rsidRPr="008D6F6F">
              <w:rPr>
                <w:bCs/>
              </w:rPr>
              <w:lastRenderedPageBreak/>
              <w:t>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lastRenderedPageBreak/>
              <w:t>07 3 00 00000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07 3 01 00000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4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07 3 01 10260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84BC2">
        <w:trPr>
          <w:trHeight w:val="6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07 3 01 10260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7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Развитие и поддержка Выселковского районного казачьего общества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07 4 00 00000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57,0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79,2</w:t>
            </w:r>
          </w:p>
        </w:tc>
      </w:tr>
      <w:tr w:rsidR="008D6F6F" w:rsidRPr="006D59B7" w:rsidTr="00784BC2">
        <w:trPr>
          <w:trHeight w:val="60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8D6F6F">
              <w:rPr>
                <w:bCs/>
              </w:rPr>
              <w:t>Выселковском</w:t>
            </w:r>
            <w:proofErr w:type="spellEnd"/>
            <w:r w:rsidRPr="008D6F6F">
              <w:rPr>
                <w:bCs/>
              </w:rPr>
              <w:t xml:space="preserve"> районе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07 4 01 00000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57,0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79,2</w:t>
            </w:r>
          </w:p>
        </w:tc>
      </w:tr>
      <w:tr w:rsidR="008D6F6F" w:rsidRPr="006D59B7" w:rsidTr="00E22555">
        <w:trPr>
          <w:trHeight w:val="8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07 4 01 10270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57,0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79,2</w:t>
            </w:r>
          </w:p>
        </w:tc>
      </w:tr>
      <w:tr w:rsidR="008D6F6F" w:rsidRPr="006D59B7" w:rsidTr="00784BC2">
        <w:trPr>
          <w:trHeight w:val="45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07 4 01 10270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68,8</w:t>
            </w:r>
          </w:p>
        </w:tc>
      </w:tr>
      <w:tr w:rsidR="008D6F6F" w:rsidRPr="006D59B7" w:rsidTr="00E22555">
        <w:trPr>
          <w:trHeight w:val="4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07 4 01 10270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7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8.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35321,0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35321,0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12564,6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35,6</w:t>
            </w:r>
          </w:p>
        </w:tc>
      </w:tr>
      <w:tr w:rsidR="008D6F6F" w:rsidRPr="006D59B7" w:rsidTr="00E22555">
        <w:trPr>
          <w:trHeight w:val="58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11312,2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11312,2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4749,0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42,0</w:t>
            </w:r>
          </w:p>
        </w:tc>
      </w:tr>
      <w:tr w:rsidR="008D6F6F" w:rsidRPr="006D59B7" w:rsidTr="00E22555">
        <w:trPr>
          <w:trHeight w:val="58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Развитие сети и инфраструктуры образовательных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389,0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388,6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784BC2">
        <w:trPr>
          <w:trHeight w:val="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Строительство, реконструкция  и ремонт объектов общегражданского назначения, инфраструктуры, включая проектные и </w:t>
            </w:r>
            <w:r w:rsidRPr="008D6F6F">
              <w:rPr>
                <w:bCs/>
              </w:rPr>
              <w:lastRenderedPageBreak/>
              <w:t>изыскательские работы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lastRenderedPageBreak/>
              <w:t>08 1 01 10420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389,0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388,6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76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08 1 01 10420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389,0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388,6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5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Содержание и обслуживание муниципального жилого фонда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1350,7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96,5</w:t>
            </w:r>
          </w:p>
        </w:tc>
      </w:tr>
      <w:tr w:rsidR="008D6F6F" w:rsidRPr="006D59B7" w:rsidTr="00784BC2">
        <w:trPr>
          <w:trHeight w:val="2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подпрограммы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08 1 02 10330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1350,7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96,5</w:t>
            </w:r>
          </w:p>
        </w:tc>
      </w:tr>
      <w:tr w:rsidR="008D6F6F" w:rsidRPr="006D59B7" w:rsidTr="00E22555">
        <w:trPr>
          <w:trHeight w:val="8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08 1 02 10330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1350,7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96,5</w:t>
            </w:r>
          </w:p>
        </w:tc>
      </w:tr>
      <w:tr w:rsidR="008D6F6F" w:rsidRPr="006D59B7" w:rsidTr="00E22555">
        <w:trPr>
          <w:trHeight w:val="66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Развитие спортивных сооружений в </w:t>
            </w:r>
            <w:proofErr w:type="spellStart"/>
            <w:r w:rsidRPr="008D6F6F">
              <w:rPr>
                <w:bCs/>
              </w:rPr>
              <w:t>Выселковском</w:t>
            </w:r>
            <w:proofErr w:type="spellEnd"/>
            <w:r w:rsidRPr="008D6F6F">
              <w:rPr>
                <w:bCs/>
              </w:rPr>
              <w:t xml:space="preserve"> районе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08 1 03 00000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769,3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76,9</w:t>
            </w:r>
          </w:p>
        </w:tc>
      </w:tr>
      <w:tr w:rsidR="008D6F6F" w:rsidRPr="006D59B7" w:rsidTr="00784BC2">
        <w:trPr>
          <w:trHeight w:val="32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08 1 03 12620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769,3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76,9</w:t>
            </w:r>
          </w:p>
        </w:tc>
      </w:tr>
      <w:tr w:rsidR="008D6F6F" w:rsidRPr="006D59B7" w:rsidTr="00E22555">
        <w:trPr>
          <w:trHeight w:val="8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08 1 03 12620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769,3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76,9</w:t>
            </w:r>
          </w:p>
        </w:tc>
      </w:tr>
      <w:tr w:rsidR="008D6F6F" w:rsidRPr="006D59B7" w:rsidTr="00784BC2">
        <w:trPr>
          <w:trHeight w:val="6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Развитие и создание материально-технической базы </w:t>
            </w:r>
            <w:proofErr w:type="gramStart"/>
            <w:r w:rsidRPr="008D6F6F">
              <w:rPr>
                <w:bCs/>
              </w:rPr>
              <w:t>для</w:t>
            </w:r>
            <w:proofErr w:type="gramEnd"/>
            <w:r w:rsidRPr="008D6F6F">
              <w:rPr>
                <w:bCs/>
              </w:rPr>
              <w:t xml:space="preserve"> </w:t>
            </w:r>
            <w:proofErr w:type="gramStart"/>
            <w:r w:rsidRPr="008D6F6F">
              <w:rPr>
                <w:bCs/>
              </w:rPr>
              <w:t>обеспечение</w:t>
            </w:r>
            <w:proofErr w:type="gramEnd"/>
            <w:r w:rsidRPr="008D6F6F">
              <w:rPr>
                <w:bCs/>
              </w:rPr>
              <w:t xml:space="preserve"> деятельности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08 1 04 00000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8523,2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8523,2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2240,4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26,3</w:t>
            </w:r>
          </w:p>
        </w:tc>
      </w:tr>
      <w:tr w:rsidR="008D6F6F" w:rsidRPr="006D59B7" w:rsidTr="00E22555">
        <w:trPr>
          <w:trHeight w:val="13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Строительство, реконструкция 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08 1 04 10420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8523,2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8523,2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2240,4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26,3</w:t>
            </w:r>
          </w:p>
        </w:tc>
      </w:tr>
      <w:tr w:rsidR="008D6F6F" w:rsidRPr="006D59B7" w:rsidTr="00E22555">
        <w:trPr>
          <w:trHeight w:val="97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08 3 00 00000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9127,7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9127,7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1596,3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17,5</w:t>
            </w:r>
          </w:p>
        </w:tc>
      </w:tr>
      <w:tr w:rsidR="008D6F6F" w:rsidRPr="006D59B7" w:rsidTr="00E22555">
        <w:trPr>
          <w:trHeight w:val="5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Комплексное и устойчивое развитие дорожного хозяйства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08 3 01 00000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9127,7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9127,7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1596,3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17,5</w:t>
            </w:r>
          </w:p>
        </w:tc>
      </w:tr>
      <w:tr w:rsidR="008D6F6F" w:rsidRPr="006D59B7" w:rsidTr="00E22555">
        <w:trPr>
          <w:trHeight w:val="46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Ремонт и содержание дорог местного значения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08 3 01 10190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9127,7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9127,7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1596,3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17,5</w:t>
            </w:r>
          </w:p>
        </w:tc>
      </w:tr>
      <w:tr w:rsidR="008D6F6F" w:rsidRPr="006D59B7" w:rsidTr="00784BC2">
        <w:trPr>
          <w:trHeight w:val="71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08 3 01 10190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9127,7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9127,7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1596,3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17,5</w:t>
            </w:r>
          </w:p>
        </w:tc>
      </w:tr>
      <w:tr w:rsidR="008D6F6F" w:rsidRPr="006D59B7" w:rsidTr="00E22555">
        <w:trPr>
          <w:trHeight w:val="9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08 4 00 00000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4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безопасного участия детей в дорожном движении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08 4 01 00000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Повышение безопасности дорожного движения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08 4 01 10200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08 4 01 10200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71061">
        <w:trPr>
          <w:trHeight w:val="75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08 5 00 00000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2298,9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69,7</w:t>
            </w:r>
          </w:p>
        </w:tc>
      </w:tr>
      <w:tr w:rsidR="008D6F6F" w:rsidRPr="006D59B7" w:rsidTr="00E22555">
        <w:trPr>
          <w:trHeight w:val="5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Организация утилизации бытовых и промышленных отходов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08 5 01 00000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2298,9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69,7</w:t>
            </w:r>
          </w:p>
        </w:tc>
      </w:tr>
      <w:tr w:rsidR="008D6F6F" w:rsidRPr="006D59B7" w:rsidTr="00E22555">
        <w:trPr>
          <w:trHeight w:val="7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муниципальной подпрограммы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08 5 01 10140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2298,9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69,7</w:t>
            </w:r>
          </w:p>
        </w:tc>
      </w:tr>
      <w:tr w:rsidR="008D6F6F" w:rsidRPr="006D59B7" w:rsidTr="00771061">
        <w:trPr>
          <w:trHeight w:val="65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08 5 01 10140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2298,9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69,7</w:t>
            </w:r>
          </w:p>
        </w:tc>
      </w:tr>
      <w:tr w:rsidR="008D6F6F" w:rsidRPr="006D59B7" w:rsidTr="00E22555">
        <w:trPr>
          <w:trHeight w:val="49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08 7 00 00000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11531,1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11531,1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3870,4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33,6</w:t>
            </w:r>
          </w:p>
        </w:tc>
      </w:tr>
      <w:tr w:rsidR="008D6F6F" w:rsidRPr="006D59B7" w:rsidTr="00E22555">
        <w:trPr>
          <w:trHeight w:val="6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Создание  жилищных условий для населения района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08 7 01 00000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8031,1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8031,1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587,1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7,3</w:t>
            </w:r>
          </w:p>
        </w:tc>
      </w:tr>
      <w:tr w:rsidR="008D6F6F" w:rsidRPr="006D59B7" w:rsidTr="00E22555">
        <w:trPr>
          <w:trHeight w:val="8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08 7 01 10510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7414,0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7414,0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771061">
        <w:trPr>
          <w:trHeight w:val="66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08 7 01 10510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7414,0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7414,0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771061">
        <w:trPr>
          <w:trHeight w:val="57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8D6F6F">
              <w:rPr>
                <w:bCs/>
              </w:rPr>
              <w:t>категорий</w:t>
            </w:r>
            <w:proofErr w:type="gramEnd"/>
            <w:r w:rsidRPr="008D6F6F">
              <w:rPr>
                <w:bCs/>
              </w:rPr>
              <w:t xml:space="preserve"> в качестве нуждающихся в жилых помещениях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08 7 01 60870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617,1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617,1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587,1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95,1</w:t>
            </w:r>
          </w:p>
        </w:tc>
      </w:tr>
      <w:tr w:rsidR="008D6F6F" w:rsidRPr="006D59B7" w:rsidTr="00771061">
        <w:trPr>
          <w:trHeight w:val="129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08 7 01 60870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554,4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554,4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533,2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96,2</w:t>
            </w:r>
          </w:p>
        </w:tc>
      </w:tr>
      <w:tr w:rsidR="008D6F6F" w:rsidRPr="006D59B7" w:rsidTr="00771061">
        <w:trPr>
          <w:trHeight w:val="61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08 7 01 60870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62,7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62,7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86,0</w:t>
            </w:r>
          </w:p>
        </w:tc>
      </w:tr>
      <w:tr w:rsidR="008D6F6F" w:rsidRPr="006D59B7" w:rsidTr="00E22555">
        <w:trPr>
          <w:trHeight w:val="9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771061" w:rsidP="008D6F6F">
            <w:pPr>
              <w:rPr>
                <w:bCs/>
              </w:rPr>
            </w:pPr>
            <w:r w:rsidRPr="008D6F6F">
              <w:rPr>
                <w:bCs/>
              </w:rPr>
              <w:t>Создание</w:t>
            </w:r>
            <w:r w:rsidR="008D6F6F" w:rsidRPr="008D6F6F">
              <w:rPr>
                <w:bCs/>
              </w:rPr>
              <w:t xml:space="preserve"> условий для предоставления транспортных услуг населению и организация транспортного обслуживания населения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08 7 02 00000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3283,3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93,8</w:t>
            </w:r>
          </w:p>
        </w:tc>
      </w:tr>
      <w:tr w:rsidR="008D6F6F" w:rsidRPr="006D59B7" w:rsidTr="00E22555">
        <w:trPr>
          <w:trHeight w:val="9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Мероприятия по организации транспортного обслуживания населения между поселениями района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08 7 02 10810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3283,3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93,8</w:t>
            </w:r>
          </w:p>
        </w:tc>
      </w:tr>
      <w:tr w:rsidR="008D6F6F" w:rsidRPr="006D59B7" w:rsidTr="00771061">
        <w:trPr>
          <w:trHeight w:val="60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08 7 02 10810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3283,3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93,8</w:t>
            </w:r>
          </w:p>
        </w:tc>
      </w:tr>
      <w:tr w:rsidR="008D6F6F" w:rsidRPr="006D59B7" w:rsidTr="00E22555">
        <w:trPr>
          <w:trHeight w:val="11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9.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09 0 00 00000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1420,0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1420,0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1327,7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93,5</w:t>
            </w:r>
          </w:p>
        </w:tc>
      </w:tr>
      <w:tr w:rsidR="008D6F6F" w:rsidRPr="006D59B7" w:rsidTr="00E22555">
        <w:trPr>
          <w:trHeight w:val="9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09 1 00 00000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6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09 1 01 00000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09 1 01 10080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71061">
        <w:trPr>
          <w:trHeight w:val="4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09 1 01 10080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09 2 00 00000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1107,7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92,3</w:t>
            </w:r>
          </w:p>
        </w:tc>
      </w:tr>
      <w:tr w:rsidR="008D6F6F" w:rsidRPr="006D59B7" w:rsidTr="00E22555">
        <w:trPr>
          <w:trHeight w:val="8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09 2 01 00000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1107,7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92,3</w:t>
            </w:r>
          </w:p>
        </w:tc>
      </w:tr>
      <w:tr w:rsidR="008D6F6F" w:rsidRPr="006D59B7" w:rsidTr="00E22555">
        <w:trPr>
          <w:trHeight w:val="9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09 2 01 10060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1107,7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92,3</w:t>
            </w:r>
          </w:p>
        </w:tc>
      </w:tr>
      <w:tr w:rsidR="008D6F6F" w:rsidRPr="006D59B7" w:rsidTr="00771061">
        <w:trPr>
          <w:trHeight w:val="7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09 2 01 10060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1107,7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92,3</w:t>
            </w:r>
          </w:p>
        </w:tc>
      </w:tr>
      <w:tr w:rsidR="008D6F6F" w:rsidRPr="006D59B7" w:rsidTr="00E22555">
        <w:trPr>
          <w:trHeight w:val="91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10.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52261,5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52261,5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51813,4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99,1</w:t>
            </w:r>
          </w:p>
        </w:tc>
      </w:tr>
      <w:tr w:rsidR="008D6F6F" w:rsidRPr="006D59B7" w:rsidTr="00E22555">
        <w:trPr>
          <w:trHeight w:val="5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52261,5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52261,5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51813,4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99,1</w:t>
            </w:r>
          </w:p>
        </w:tc>
      </w:tr>
      <w:tr w:rsidR="008D6F6F" w:rsidRPr="006D59B7" w:rsidTr="00E22555">
        <w:trPr>
          <w:trHeight w:val="87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8D6F6F">
              <w:rPr>
                <w:bCs/>
              </w:rPr>
              <w:t>Выселковском</w:t>
            </w:r>
            <w:proofErr w:type="spellEnd"/>
            <w:r w:rsidRPr="008D6F6F">
              <w:rPr>
                <w:bCs/>
              </w:rPr>
              <w:t xml:space="preserve"> районе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1754,0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1754,0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1753,0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771061">
        <w:trPr>
          <w:trHeight w:val="106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11 1 01 10100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1754,0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1754,0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1753,0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4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11 1 01 10100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1754,0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1754,0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1753,0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9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46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Поддержка общественных организаций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11 1 02 10230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71061">
        <w:trPr>
          <w:trHeight w:val="8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11 1 02 10230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407,8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Совершенствование социальной поддержки семьи и детей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11 1 03 00000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45388,3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45388,3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44983,7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99,1</w:t>
            </w:r>
          </w:p>
        </w:tc>
      </w:tr>
      <w:tr w:rsidR="008D6F6F" w:rsidRPr="006D59B7" w:rsidTr="00E22555">
        <w:trPr>
          <w:trHeight w:val="16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8D6F6F">
              <w:rPr>
                <w:bCs/>
              </w:rPr>
              <w:t>у(</w:t>
            </w:r>
            <w:proofErr w:type="gramEnd"/>
            <w:r w:rsidRPr="008D6F6F">
              <w:rPr>
                <w:bCs/>
              </w:rPr>
              <w:t>попечительство), переданных на воспитание в приемную семью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11 1 03 60670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22575,9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22575,9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22460,5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99,5</w:t>
            </w:r>
          </w:p>
        </w:tc>
      </w:tr>
      <w:tr w:rsidR="008D6F6F" w:rsidRPr="006D59B7" w:rsidTr="00E22555">
        <w:trPr>
          <w:trHeight w:val="5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11 1 03 60670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22575,9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22575,9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22460,5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99,5</w:t>
            </w:r>
          </w:p>
        </w:tc>
      </w:tr>
      <w:tr w:rsidR="008D6F6F" w:rsidRPr="006D59B7" w:rsidTr="00771061">
        <w:trPr>
          <w:trHeight w:val="92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11 1 03 60680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22812,4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22812,4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22523,2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98,7</w:t>
            </w:r>
          </w:p>
        </w:tc>
      </w:tr>
      <w:tr w:rsidR="008D6F6F" w:rsidRPr="006D59B7" w:rsidTr="00E22555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11 1 03 60680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22812,4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22812,4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22523,2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98,7</w:t>
            </w:r>
          </w:p>
        </w:tc>
      </w:tr>
      <w:tr w:rsidR="008D6F6F" w:rsidRPr="006D59B7" w:rsidTr="00E22555">
        <w:trPr>
          <w:trHeight w:val="94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11 1 04 00000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3238,1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3238,1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3195,7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98,7</w:t>
            </w:r>
          </w:p>
        </w:tc>
      </w:tr>
      <w:tr w:rsidR="008D6F6F" w:rsidRPr="006D59B7" w:rsidTr="00771061">
        <w:trPr>
          <w:trHeight w:val="119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11 1 04 60880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2620,8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2620,8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2600,5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99,2</w:t>
            </w:r>
          </w:p>
        </w:tc>
      </w:tr>
      <w:tr w:rsidR="008D6F6F" w:rsidRPr="006D59B7" w:rsidTr="00771061">
        <w:trPr>
          <w:trHeight w:val="141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11 1 04 60880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2364,8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2364,8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2363,7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771061">
        <w:trPr>
          <w:trHeight w:val="57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11 1 04 60880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236,8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92,5</w:t>
            </w:r>
          </w:p>
        </w:tc>
      </w:tr>
      <w:tr w:rsidR="008D6F6F" w:rsidRPr="006D59B7" w:rsidTr="00E22555">
        <w:trPr>
          <w:trHeight w:val="96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11 1 04 60900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617,3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617,3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595,2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96,4</w:t>
            </w:r>
          </w:p>
        </w:tc>
      </w:tr>
      <w:tr w:rsidR="008D6F6F" w:rsidRPr="006D59B7" w:rsidTr="009319AB">
        <w:trPr>
          <w:trHeight w:val="130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11 1 04 60900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538,3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538,3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533,8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99,2</w:t>
            </w:r>
          </w:p>
        </w:tc>
      </w:tr>
      <w:tr w:rsidR="008D6F6F" w:rsidRPr="006D59B7" w:rsidTr="009319AB">
        <w:trPr>
          <w:trHeight w:val="50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11 1 04 60900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79,0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61,4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77,7</w:t>
            </w:r>
          </w:p>
        </w:tc>
      </w:tr>
      <w:tr w:rsidR="008D6F6F" w:rsidRPr="006D59B7" w:rsidTr="009319AB">
        <w:trPr>
          <w:trHeight w:val="51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11 1 05 00000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1473,3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1473,3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1473,2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11 1 05 10480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1473,3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1473,3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1473,2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6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11 1 05 10480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1473,3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1473,3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1473,2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9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11.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2428,5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93,9</w:t>
            </w:r>
          </w:p>
        </w:tc>
      </w:tr>
      <w:tr w:rsidR="008D6F6F" w:rsidRPr="006D59B7" w:rsidTr="00E22555">
        <w:trPr>
          <w:trHeight w:val="61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2586,0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2428,5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93,9</w:t>
            </w:r>
          </w:p>
        </w:tc>
      </w:tr>
      <w:tr w:rsidR="008D6F6F" w:rsidRPr="006D59B7" w:rsidTr="00E22555">
        <w:trPr>
          <w:trHeight w:val="127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914,0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97,8</w:t>
            </w:r>
          </w:p>
        </w:tc>
      </w:tr>
      <w:tr w:rsidR="008D6F6F" w:rsidRPr="006D59B7" w:rsidTr="00E22555">
        <w:trPr>
          <w:trHeight w:val="13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12 1 01 10120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904,0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97,7</w:t>
            </w:r>
          </w:p>
        </w:tc>
      </w:tr>
      <w:tr w:rsidR="008D6F6F" w:rsidRPr="006D59B7" w:rsidTr="00E22555">
        <w:trPr>
          <w:trHeight w:val="7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12 1 01 10120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904,0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97,7</w:t>
            </w:r>
          </w:p>
        </w:tc>
      </w:tr>
      <w:tr w:rsidR="008D6F6F" w:rsidRPr="006D59B7" w:rsidTr="009319AB">
        <w:trPr>
          <w:trHeight w:val="95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12 1 01 10380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9319AB">
        <w:trPr>
          <w:trHeight w:val="697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12 1 01 10380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0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65,6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65,6</w:t>
            </w:r>
          </w:p>
        </w:tc>
      </w:tr>
      <w:tr w:rsidR="008D6F6F" w:rsidRPr="006D59B7" w:rsidTr="00E22555">
        <w:trPr>
          <w:trHeight w:val="21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12 1 02 10390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65,6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65,6</w:t>
            </w:r>
          </w:p>
        </w:tc>
      </w:tr>
      <w:tr w:rsidR="008D6F6F" w:rsidRPr="006D59B7" w:rsidTr="009319AB">
        <w:trPr>
          <w:trHeight w:val="48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12 1 02 10390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65,6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65,6</w:t>
            </w:r>
          </w:p>
        </w:tc>
      </w:tr>
      <w:tr w:rsidR="008D6F6F" w:rsidRPr="006D59B7" w:rsidTr="00E22555">
        <w:trPr>
          <w:trHeight w:val="46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Общесистемные и обеспечивающие мероприятия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12 1 03 00000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1551,0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1551,0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1448,9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93,4</w:t>
            </w:r>
          </w:p>
        </w:tc>
      </w:tr>
      <w:tr w:rsidR="008D6F6F" w:rsidRPr="006D59B7" w:rsidTr="00E22555">
        <w:trPr>
          <w:trHeight w:val="9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12 1 03 10150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1551,0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1551,0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1448,9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93,4</w:t>
            </w:r>
          </w:p>
        </w:tc>
      </w:tr>
      <w:tr w:rsidR="008D6F6F" w:rsidRPr="006D59B7" w:rsidTr="00E22555">
        <w:trPr>
          <w:trHeight w:val="8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12 1 03 10150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1551,0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1551,0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1448,9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93,4</w:t>
            </w:r>
          </w:p>
        </w:tc>
      </w:tr>
      <w:tr w:rsidR="008D6F6F" w:rsidRPr="006D59B7" w:rsidTr="009319AB">
        <w:trPr>
          <w:trHeight w:val="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12.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Муниципальная программа муниципального образования Выселковский район "Развитие </w:t>
            </w:r>
            <w:r w:rsidRPr="008D6F6F">
              <w:rPr>
                <w:bCs/>
              </w:rPr>
              <w:lastRenderedPageBreak/>
              <w:t>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lastRenderedPageBreak/>
              <w:t>13 0 00 00000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9105,4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9105,4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9046,4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99,4</w:t>
            </w:r>
          </w:p>
        </w:tc>
      </w:tr>
      <w:tr w:rsidR="008D6F6F" w:rsidRPr="006D59B7" w:rsidTr="00E22555">
        <w:trPr>
          <w:trHeight w:val="6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9105,4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9105,4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9046,4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99,4</w:t>
            </w:r>
          </w:p>
        </w:tc>
      </w:tr>
      <w:tr w:rsidR="008D6F6F" w:rsidRPr="006D59B7" w:rsidTr="009319AB">
        <w:trPr>
          <w:trHeight w:val="5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13 1 01 00000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9089,4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9089,4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9046,4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99,5</w:t>
            </w:r>
          </w:p>
        </w:tc>
      </w:tr>
      <w:tr w:rsidR="008D6F6F" w:rsidRPr="006D59B7" w:rsidTr="00E22555">
        <w:trPr>
          <w:trHeight w:val="28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13 1 01 60090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7854,8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7854,8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7854,8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4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13 1 01 60090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7854,8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7854,8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7854,8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13 1 01 60910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1234,6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1234,6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1191,6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96,5</w:t>
            </w:r>
          </w:p>
        </w:tc>
      </w:tr>
      <w:tr w:rsidR="008D6F6F" w:rsidRPr="006D59B7" w:rsidTr="009319AB">
        <w:trPr>
          <w:trHeight w:val="135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13 1 01 60910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1076,6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1076,6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1104,5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102,6</w:t>
            </w:r>
          </w:p>
        </w:tc>
      </w:tr>
      <w:tr w:rsidR="008D6F6F" w:rsidRPr="006D59B7" w:rsidTr="00E22555">
        <w:trPr>
          <w:trHeight w:val="79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13 1 01 60910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55,1</w:t>
            </w:r>
          </w:p>
        </w:tc>
      </w:tr>
      <w:tr w:rsidR="008D6F6F" w:rsidRPr="006D59B7" w:rsidTr="009319AB">
        <w:trPr>
          <w:trHeight w:val="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13 1 02 00000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E22555">
        <w:trPr>
          <w:trHeight w:val="19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13 1 02 61650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9319AB">
        <w:trPr>
          <w:trHeight w:val="617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13 1 02 61650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9319AB">
        <w:trPr>
          <w:trHeight w:val="11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13.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1269,0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1160,9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91,5</w:t>
            </w:r>
          </w:p>
        </w:tc>
      </w:tr>
      <w:tr w:rsidR="008D6F6F" w:rsidRPr="006D59B7" w:rsidTr="00E22555">
        <w:trPr>
          <w:trHeight w:val="46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1269,0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1160,9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91,5</w:t>
            </w:r>
          </w:p>
        </w:tc>
      </w:tr>
      <w:tr w:rsidR="008D6F6F" w:rsidRPr="006D59B7" w:rsidTr="00E22555">
        <w:trPr>
          <w:trHeight w:val="4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14 1 02 00000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1269,0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1160,9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91,5</w:t>
            </w:r>
          </w:p>
        </w:tc>
      </w:tr>
      <w:tr w:rsidR="008D6F6F" w:rsidRPr="006D59B7" w:rsidTr="00E22555">
        <w:trPr>
          <w:trHeight w:val="12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14 1 02 10010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9319AB">
        <w:trPr>
          <w:trHeight w:val="637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14 1 02 10010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4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14 1 02 10070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1169,0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1169,0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1060,9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90,8</w:t>
            </w:r>
          </w:p>
        </w:tc>
      </w:tr>
      <w:tr w:rsidR="008D6F6F" w:rsidRPr="006D59B7" w:rsidTr="009319AB">
        <w:trPr>
          <w:trHeight w:val="71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14 1 02 10070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1169,0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1169,0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1060,9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90,8</w:t>
            </w:r>
          </w:p>
        </w:tc>
      </w:tr>
      <w:tr w:rsidR="008D6F6F" w:rsidRPr="006D59B7" w:rsidTr="009319AB">
        <w:trPr>
          <w:trHeight w:val="14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14.</w:t>
            </w: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1991,3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1991,3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1986,4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99,8</w:t>
            </w:r>
          </w:p>
        </w:tc>
      </w:tr>
      <w:tr w:rsidR="008D6F6F" w:rsidRPr="006D59B7" w:rsidTr="00E22555">
        <w:trPr>
          <w:trHeight w:val="4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Глава муниципального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1991,3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1991,3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1986,4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99,8</w:t>
            </w:r>
          </w:p>
        </w:tc>
      </w:tr>
      <w:tr w:rsidR="008D6F6F" w:rsidRPr="006D59B7" w:rsidTr="00E22555">
        <w:trPr>
          <w:trHeight w:val="4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1991,3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1991,3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1986,4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99,8</w:t>
            </w:r>
          </w:p>
        </w:tc>
      </w:tr>
      <w:tr w:rsidR="008D6F6F" w:rsidRPr="006D59B7" w:rsidTr="00E22555">
        <w:trPr>
          <w:trHeight w:val="157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1991,3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1991,3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1986,4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99,8</w:t>
            </w:r>
          </w:p>
        </w:tc>
      </w:tr>
      <w:tr w:rsidR="008D6F6F" w:rsidRPr="006D59B7" w:rsidTr="00E22555">
        <w:trPr>
          <w:trHeight w:val="91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15.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79845,1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79845,1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73981,9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92,7</w:t>
            </w:r>
          </w:p>
        </w:tc>
      </w:tr>
      <w:tr w:rsidR="008D6F6F" w:rsidRPr="006D59B7" w:rsidTr="00E22555">
        <w:trPr>
          <w:trHeight w:val="8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50954,0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50954,0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50556,1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99,2</w:t>
            </w:r>
          </w:p>
        </w:tc>
      </w:tr>
      <w:tr w:rsidR="008D6F6F" w:rsidRPr="006D59B7" w:rsidTr="00E22555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49156,2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49156,2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48925,0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99,5</w:t>
            </w:r>
          </w:p>
        </w:tc>
      </w:tr>
      <w:tr w:rsidR="008D6F6F" w:rsidRPr="006D59B7" w:rsidTr="00E22555">
        <w:trPr>
          <w:trHeight w:val="153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48071,2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48071,2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47934,5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99,7</w:t>
            </w:r>
          </w:p>
        </w:tc>
      </w:tr>
      <w:tr w:rsidR="008D6F6F" w:rsidRPr="006D59B7" w:rsidTr="009319AB">
        <w:trPr>
          <w:trHeight w:val="4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1011,0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1011,0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917,7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90,8</w:t>
            </w:r>
          </w:p>
        </w:tc>
      </w:tr>
      <w:tr w:rsidR="008D6F6F" w:rsidRPr="006D59B7" w:rsidTr="00E22555">
        <w:trPr>
          <w:trHeight w:val="4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74,0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74,0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72,8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98,4</w:t>
            </w:r>
          </w:p>
        </w:tc>
      </w:tr>
      <w:tr w:rsidR="008D6F6F" w:rsidRPr="006D59B7" w:rsidTr="00E22555">
        <w:trPr>
          <w:trHeight w:val="14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51 1 00 60070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9319AB">
        <w:trPr>
          <w:trHeight w:val="128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51 1 00 60070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9319AB">
        <w:trPr>
          <w:trHeight w:val="103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51 1 00 60890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1665,8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1665,8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1631,1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97,9</w:t>
            </w:r>
          </w:p>
        </w:tc>
      </w:tr>
      <w:tr w:rsidR="008D6F6F" w:rsidRPr="006D59B7" w:rsidTr="009319AB">
        <w:trPr>
          <w:trHeight w:val="148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51 1 00 60890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1507,8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1507,8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1406,1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93,3</w:t>
            </w:r>
          </w:p>
        </w:tc>
      </w:tr>
      <w:tr w:rsidR="008D6F6F" w:rsidRPr="006D59B7" w:rsidTr="009319AB">
        <w:trPr>
          <w:trHeight w:val="572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51 1 00 60890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225,0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142,4</w:t>
            </w:r>
          </w:p>
        </w:tc>
      </w:tr>
      <w:tr w:rsidR="008D6F6F" w:rsidRPr="006D59B7" w:rsidTr="00E22555">
        <w:trPr>
          <w:trHeight w:val="28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51 1 00 62600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9319AB">
        <w:trPr>
          <w:trHeight w:val="14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51 1 00 62600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E22555">
        <w:trPr>
          <w:trHeight w:val="4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Финансовое обеспечение непредвиденных расходов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51 2 00 00000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E22555">
        <w:trPr>
          <w:trHeight w:val="8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51 2 00 10490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E22555">
        <w:trPr>
          <w:trHeight w:val="3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51 2 00 10490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9319AB">
        <w:trPr>
          <w:trHeight w:val="3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Мероприятия в рамках управления имуществом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51 3 00 00000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187,5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187,5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37,5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20,0</w:t>
            </w:r>
          </w:p>
        </w:tc>
      </w:tr>
      <w:tr w:rsidR="008D6F6F" w:rsidRPr="006D59B7" w:rsidTr="00E22555">
        <w:trPr>
          <w:trHeight w:val="12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51 3 00 10010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187,5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187,5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37,5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20,0</w:t>
            </w:r>
          </w:p>
        </w:tc>
      </w:tr>
      <w:tr w:rsidR="008D6F6F" w:rsidRPr="006D59B7" w:rsidTr="00E22555">
        <w:trPr>
          <w:trHeight w:val="7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51 3 00 10010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187,5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187,5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37,5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20,0</w:t>
            </w:r>
          </w:p>
        </w:tc>
      </w:tr>
      <w:tr w:rsidR="008D6F6F" w:rsidRPr="006D59B7" w:rsidTr="009319AB">
        <w:trPr>
          <w:trHeight w:val="62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51 4 00 00000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491,5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491,5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476,1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96,9</w:t>
            </w:r>
          </w:p>
        </w:tc>
      </w:tr>
      <w:tr w:rsidR="008D6F6F" w:rsidRPr="006D59B7" w:rsidTr="00E22555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Прочие обязательства муниципального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51 4 00 10020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491,5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491,5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476,1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96,9</w:t>
            </w:r>
          </w:p>
        </w:tc>
      </w:tr>
      <w:tr w:rsidR="008D6F6F" w:rsidRPr="006D59B7" w:rsidTr="00C62C6E">
        <w:trPr>
          <w:trHeight w:val="58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51 4 00 10020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126,0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110,7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87,9</w:t>
            </w:r>
          </w:p>
        </w:tc>
      </w:tr>
      <w:tr w:rsidR="008D6F6F" w:rsidRPr="006D59B7" w:rsidTr="00C62C6E">
        <w:trPr>
          <w:trHeight w:val="27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51 4 00 10020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365,5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365,5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365,4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C62C6E">
        <w:trPr>
          <w:trHeight w:val="342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хозяйственного обслуживания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51 5 00 00000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24125,6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24125,6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20877,1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86,5</w:t>
            </w:r>
          </w:p>
        </w:tc>
      </w:tr>
      <w:tr w:rsidR="008D6F6F" w:rsidRPr="006D59B7" w:rsidTr="00C62C6E">
        <w:trPr>
          <w:trHeight w:val="51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51 5 00 00590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24125,6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24125,6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20877,1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86,5</w:t>
            </w:r>
          </w:p>
        </w:tc>
      </w:tr>
      <w:tr w:rsidR="008D6F6F" w:rsidRPr="006D59B7" w:rsidTr="00C62C6E">
        <w:trPr>
          <w:trHeight w:val="1386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51 5 00 00590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10273,2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10273,2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10009,7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97,4</w:t>
            </w:r>
          </w:p>
        </w:tc>
      </w:tr>
      <w:tr w:rsidR="008D6F6F" w:rsidRPr="006D59B7" w:rsidTr="00C62C6E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51 5 00 00590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13439,4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13439,4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10455,0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77,8</w:t>
            </w:r>
          </w:p>
        </w:tc>
      </w:tr>
      <w:tr w:rsidR="008D6F6F" w:rsidRPr="006D59B7" w:rsidTr="00E22555">
        <w:trPr>
          <w:trHeight w:val="5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51 5 00 00590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413,0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413,0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412,4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99,9</w:t>
            </w:r>
          </w:p>
        </w:tc>
      </w:tr>
      <w:tr w:rsidR="008D6F6F" w:rsidRPr="006D59B7" w:rsidTr="00E22555">
        <w:trPr>
          <w:trHeight w:val="4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Муниципальный архив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51 6 00 00000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2069,9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2069,9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2018,7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97,5</w:t>
            </w:r>
          </w:p>
        </w:tc>
      </w:tr>
      <w:tr w:rsidR="008D6F6F" w:rsidRPr="006D59B7" w:rsidTr="00C62C6E">
        <w:trPr>
          <w:trHeight w:val="71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51 6 00 00590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2069,9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2069,9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2018,7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97,5</w:t>
            </w:r>
          </w:p>
        </w:tc>
      </w:tr>
      <w:tr w:rsidR="008D6F6F" w:rsidRPr="006D59B7" w:rsidTr="00C62C6E">
        <w:trPr>
          <w:trHeight w:val="141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51 6 00 00590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1612,0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1612,0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1608,3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99,8</w:t>
            </w:r>
          </w:p>
        </w:tc>
      </w:tr>
      <w:tr w:rsidR="008D6F6F" w:rsidRPr="006D59B7" w:rsidTr="00C62C6E">
        <w:trPr>
          <w:trHeight w:val="55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51 6 00 00590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442,9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442,9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404,0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91,2</w:t>
            </w:r>
          </w:p>
        </w:tc>
      </w:tr>
      <w:tr w:rsidR="008D6F6F" w:rsidRPr="006D59B7" w:rsidTr="00E22555">
        <w:trPr>
          <w:trHeight w:val="43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51 6 00 00590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42,7</w:t>
            </w:r>
          </w:p>
        </w:tc>
      </w:tr>
      <w:tr w:rsidR="008D6F6F" w:rsidRPr="006D59B7" w:rsidTr="00E22555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полномочий Российской Федерации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51 7 00 00000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C62C6E">
        <w:trPr>
          <w:trHeight w:val="1134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51 7 00 51200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C62C6E">
        <w:trPr>
          <w:trHeight w:val="519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51 7 00 51200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3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Управление муниципальным долгом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51 8 00 00000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97,0</w:t>
            </w:r>
          </w:p>
        </w:tc>
      </w:tr>
      <w:tr w:rsidR="008D6F6F" w:rsidRPr="006D59B7" w:rsidTr="00E22555">
        <w:trPr>
          <w:trHeight w:val="72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51 8 00 10130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97,0</w:t>
            </w:r>
          </w:p>
        </w:tc>
      </w:tr>
      <w:tr w:rsidR="008D6F6F" w:rsidRPr="006D59B7" w:rsidTr="00C62C6E">
        <w:trPr>
          <w:trHeight w:val="497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51 8 00 10130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97,0</w:t>
            </w:r>
          </w:p>
        </w:tc>
      </w:tr>
      <w:tr w:rsidR="008D6F6F" w:rsidRPr="006D59B7" w:rsidTr="00C62C6E">
        <w:trPr>
          <w:trHeight w:val="282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16.</w:t>
            </w: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Управление муниципальными финансами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51939,5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51939,5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51786,7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99,7</w:t>
            </w:r>
          </w:p>
        </w:tc>
      </w:tr>
      <w:tr w:rsidR="008D6F6F" w:rsidRPr="006D59B7" w:rsidTr="00E22555">
        <w:trPr>
          <w:trHeight w:val="91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16116,8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16116,8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15964,0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99,1</w:t>
            </w:r>
          </w:p>
        </w:tc>
      </w:tr>
      <w:tr w:rsidR="008D6F6F" w:rsidRPr="006D59B7" w:rsidTr="00E22555">
        <w:trPr>
          <w:trHeight w:val="6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15927,0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15927,0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15774,2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99,0</w:t>
            </w:r>
          </w:p>
        </w:tc>
      </w:tr>
      <w:tr w:rsidR="008D6F6F" w:rsidRPr="006D59B7" w:rsidTr="00C62C6E">
        <w:trPr>
          <w:trHeight w:val="113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13208,0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13208,0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13146,0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99,5</w:t>
            </w:r>
          </w:p>
        </w:tc>
      </w:tr>
      <w:tr w:rsidR="008D6F6F" w:rsidRPr="006D59B7" w:rsidTr="00C62C6E">
        <w:trPr>
          <w:trHeight w:val="382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2717,0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2717,0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2626,9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96,7</w:t>
            </w:r>
          </w:p>
        </w:tc>
      </w:tr>
      <w:tr w:rsidR="008D6F6F" w:rsidRPr="006D59B7" w:rsidTr="00E22555">
        <w:trPr>
          <w:trHeight w:val="39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65,0</w:t>
            </w:r>
          </w:p>
        </w:tc>
      </w:tr>
      <w:tr w:rsidR="008D6F6F" w:rsidRPr="006D59B7" w:rsidTr="00E22555">
        <w:trPr>
          <w:trHeight w:val="82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полномочий поселений по организации и осуществлению внутреннего финансового контроля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67 1 00 20011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189,8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189,8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189,8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15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67 1 00 20011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189,8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189,8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189,8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Поддержание устойчивого исполнения местных бюджетов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67 3 00 00000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35822,7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35822,7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35822,7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4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67 3 00 10300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5000,0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5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Межбюджетные трансферты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67 3 00 10300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5000,0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5000,0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5000,0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67 3 00 10400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30822,7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30822,7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30822,7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C62C6E">
        <w:trPr>
          <w:trHeight w:val="24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 xml:space="preserve">Межбюджетные трансферты 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67 3 00 10400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30822,7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30822,7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30822,7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85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17.</w:t>
            </w: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1876,4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1876,4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1863,8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99,3</w:t>
            </w:r>
          </w:p>
        </w:tc>
      </w:tr>
      <w:tr w:rsidR="008D6F6F" w:rsidRPr="006D59B7" w:rsidTr="00E22555">
        <w:trPr>
          <w:trHeight w:val="76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953,5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953,5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953,5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E22555">
        <w:trPr>
          <w:trHeight w:val="7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953,5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953,5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953,5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C62C6E">
        <w:trPr>
          <w:trHeight w:val="129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68 1 00 00190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953,5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953,5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953,5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C62C6E">
        <w:trPr>
          <w:trHeight w:val="61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68 2 00 00000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922,9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922,9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910,3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98,6</w:t>
            </w:r>
          </w:p>
        </w:tc>
      </w:tr>
      <w:tr w:rsidR="008D6F6F" w:rsidRPr="006D59B7" w:rsidTr="00E22555">
        <w:trPr>
          <w:trHeight w:val="58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68 2 00 00190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557,1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557,1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544,5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97,7</w:t>
            </w:r>
          </w:p>
        </w:tc>
      </w:tr>
      <w:tr w:rsidR="008D6F6F" w:rsidRPr="006D59B7" w:rsidTr="00C62C6E">
        <w:trPr>
          <w:trHeight w:val="150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68 2 00 00190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336,6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336,6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335,4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99,6</w:t>
            </w:r>
          </w:p>
        </w:tc>
      </w:tr>
      <w:tr w:rsidR="008D6F6F" w:rsidRPr="006D59B7" w:rsidTr="00C62C6E">
        <w:trPr>
          <w:trHeight w:val="611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68 2 00 00190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220,0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209,1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95,0</w:t>
            </w:r>
          </w:p>
        </w:tc>
      </w:tr>
      <w:tr w:rsidR="008D6F6F" w:rsidRPr="006D59B7" w:rsidTr="00E22555">
        <w:trPr>
          <w:trHeight w:val="40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Иные бюджетные ассигнования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68 2 00 00190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800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0,5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0,5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0,0</w:t>
            </w:r>
          </w:p>
        </w:tc>
      </w:tr>
      <w:tr w:rsidR="008D6F6F" w:rsidRPr="006D59B7" w:rsidTr="00E22555">
        <w:trPr>
          <w:trHeight w:val="81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68 2 00 20010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365,8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365,8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365,8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C62C6E">
        <w:trPr>
          <w:trHeight w:val="1318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68 2 00 20010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365,8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365,8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365,8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100,0</w:t>
            </w:r>
          </w:p>
        </w:tc>
      </w:tr>
      <w:tr w:rsidR="008D6F6F" w:rsidRPr="006D59B7" w:rsidTr="00C62C6E">
        <w:trPr>
          <w:trHeight w:val="603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  <w:r w:rsidRPr="00C3660F">
              <w:rPr>
                <w:bCs/>
              </w:rPr>
              <w:t>18.</w:t>
            </w: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99 0 00 00000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77,4</w:t>
            </w:r>
          </w:p>
        </w:tc>
      </w:tr>
      <w:tr w:rsidR="008D6F6F" w:rsidRPr="006D59B7" w:rsidTr="00E22555">
        <w:trPr>
          <w:trHeight w:val="585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99 1 00 00000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77,4</w:t>
            </w:r>
          </w:p>
        </w:tc>
      </w:tr>
      <w:tr w:rsidR="008D6F6F" w:rsidRPr="006D59B7" w:rsidTr="00E22555">
        <w:trPr>
          <w:trHeight w:val="7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99 1 00 10030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77,4</w:t>
            </w:r>
          </w:p>
        </w:tc>
      </w:tr>
      <w:tr w:rsidR="008D6F6F" w:rsidRPr="006D59B7" w:rsidTr="00E22555">
        <w:trPr>
          <w:trHeight w:val="750"/>
        </w:trPr>
        <w:tc>
          <w:tcPr>
            <w:tcW w:w="599" w:type="dxa"/>
            <w:noWrap/>
            <w:hideMark/>
          </w:tcPr>
          <w:p w:rsidR="008D6F6F" w:rsidRPr="00C3660F" w:rsidRDefault="008D6F6F" w:rsidP="008D6F6F">
            <w:pPr>
              <w:jc w:val="center"/>
              <w:rPr>
                <w:bCs/>
              </w:rPr>
            </w:pPr>
          </w:p>
        </w:tc>
        <w:tc>
          <w:tcPr>
            <w:tcW w:w="5313" w:type="dxa"/>
            <w:noWrap/>
            <w:hideMark/>
          </w:tcPr>
          <w:p w:rsidR="008D6F6F" w:rsidRPr="008D6F6F" w:rsidRDefault="008D6F6F" w:rsidP="008D6F6F">
            <w:pPr>
              <w:rPr>
                <w:bCs/>
              </w:rPr>
            </w:pPr>
            <w:r w:rsidRPr="008D6F6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9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99 1 00 10030</w:t>
            </w:r>
          </w:p>
        </w:tc>
        <w:tc>
          <w:tcPr>
            <w:tcW w:w="72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200</w:t>
            </w:r>
          </w:p>
        </w:tc>
        <w:tc>
          <w:tcPr>
            <w:tcW w:w="2167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481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50,0</w:t>
            </w:r>
          </w:p>
        </w:tc>
        <w:tc>
          <w:tcPr>
            <w:tcW w:w="1356" w:type="dxa"/>
            <w:noWrap/>
            <w:hideMark/>
          </w:tcPr>
          <w:p w:rsidR="008D6F6F" w:rsidRPr="006D59B7" w:rsidRDefault="008D6F6F" w:rsidP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38,7</w:t>
            </w:r>
          </w:p>
        </w:tc>
        <w:tc>
          <w:tcPr>
            <w:tcW w:w="1435" w:type="dxa"/>
            <w:noWrap/>
            <w:hideMark/>
          </w:tcPr>
          <w:p w:rsidR="008D6F6F" w:rsidRPr="006D59B7" w:rsidRDefault="008D6F6F">
            <w:pPr>
              <w:jc w:val="center"/>
              <w:rPr>
                <w:bCs/>
              </w:rPr>
            </w:pPr>
            <w:r w:rsidRPr="006D59B7">
              <w:rPr>
                <w:bCs/>
              </w:rPr>
              <w:t>77,4</w:t>
            </w:r>
          </w:p>
        </w:tc>
      </w:tr>
    </w:tbl>
    <w:p w:rsidR="008D6F6F" w:rsidRDefault="008D6F6F" w:rsidP="00504818">
      <w:pPr>
        <w:jc w:val="both"/>
        <w:rPr>
          <w:b/>
          <w:bCs/>
          <w:sz w:val="28"/>
          <w:szCs w:val="28"/>
        </w:rPr>
      </w:pPr>
    </w:p>
    <w:p w:rsidR="00504818" w:rsidRDefault="00504818" w:rsidP="00504818">
      <w:pPr>
        <w:jc w:val="both"/>
        <w:rPr>
          <w:b/>
          <w:bCs/>
          <w:sz w:val="28"/>
          <w:szCs w:val="28"/>
        </w:rPr>
      </w:pPr>
    </w:p>
    <w:p w:rsidR="00504818" w:rsidRPr="00504818" w:rsidRDefault="00504818" w:rsidP="00504818">
      <w:pPr>
        <w:jc w:val="both"/>
        <w:rPr>
          <w:bCs/>
        </w:rPr>
      </w:pPr>
    </w:p>
    <w:p w:rsidR="00504818" w:rsidRDefault="00504818" w:rsidP="00504818">
      <w:pPr>
        <w:jc w:val="both"/>
        <w:rPr>
          <w:bCs/>
        </w:rPr>
      </w:pPr>
      <w:r w:rsidRPr="00504818">
        <w:rPr>
          <w:bCs/>
        </w:rPr>
        <w:t>Заместитель главы</w:t>
      </w:r>
      <w:r>
        <w:rPr>
          <w:bCs/>
        </w:rPr>
        <w:t xml:space="preserve"> </w:t>
      </w:r>
      <w:proofErr w:type="gramStart"/>
      <w:r>
        <w:rPr>
          <w:bCs/>
        </w:rPr>
        <w:t>муниципального</w:t>
      </w:r>
      <w:proofErr w:type="gramEnd"/>
      <w:r>
        <w:rPr>
          <w:bCs/>
        </w:rPr>
        <w:t xml:space="preserve"> </w:t>
      </w:r>
    </w:p>
    <w:p w:rsidR="00504818" w:rsidRDefault="00504818" w:rsidP="00504818">
      <w:pPr>
        <w:jc w:val="both"/>
        <w:rPr>
          <w:bCs/>
        </w:rPr>
      </w:pPr>
      <w:r>
        <w:rPr>
          <w:bCs/>
        </w:rPr>
        <w:t>образования Выселковский район,</w:t>
      </w:r>
    </w:p>
    <w:p w:rsidR="00504818" w:rsidRDefault="00504818" w:rsidP="00504818">
      <w:pPr>
        <w:jc w:val="both"/>
        <w:rPr>
          <w:bCs/>
        </w:rPr>
      </w:pPr>
      <w:r>
        <w:rPr>
          <w:bCs/>
        </w:rPr>
        <w:t>начальник финансового управления</w:t>
      </w:r>
    </w:p>
    <w:p w:rsidR="00504818" w:rsidRDefault="00504818" w:rsidP="00504818">
      <w:pPr>
        <w:jc w:val="both"/>
        <w:rPr>
          <w:bCs/>
        </w:rPr>
      </w:pPr>
      <w:r>
        <w:rPr>
          <w:bCs/>
        </w:rPr>
        <w:t xml:space="preserve">администрации </w:t>
      </w:r>
      <w:proofErr w:type="gramStart"/>
      <w:r>
        <w:rPr>
          <w:bCs/>
        </w:rPr>
        <w:t>муниципального</w:t>
      </w:r>
      <w:proofErr w:type="gramEnd"/>
      <w:r>
        <w:rPr>
          <w:bCs/>
        </w:rPr>
        <w:t xml:space="preserve"> </w:t>
      </w:r>
    </w:p>
    <w:p w:rsidR="00504818" w:rsidRPr="00504818" w:rsidRDefault="00504818" w:rsidP="00504818">
      <w:pPr>
        <w:jc w:val="both"/>
        <w:rPr>
          <w:bCs/>
        </w:rPr>
      </w:pPr>
      <w:r>
        <w:rPr>
          <w:bCs/>
        </w:rPr>
        <w:t>образования Выселковский район                                                                                                                                                          И.А.Колесникова</w:t>
      </w:r>
    </w:p>
    <w:p w:rsidR="008D6F6F" w:rsidRDefault="008D6F6F"/>
    <w:sectPr w:rsidR="008D6F6F" w:rsidSect="001A0C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0C32"/>
    <w:rsid w:val="0015584E"/>
    <w:rsid w:val="001A0C32"/>
    <w:rsid w:val="004172ED"/>
    <w:rsid w:val="0046480F"/>
    <w:rsid w:val="004A2DE4"/>
    <w:rsid w:val="00500EA3"/>
    <w:rsid w:val="00504818"/>
    <w:rsid w:val="00665490"/>
    <w:rsid w:val="006D59B7"/>
    <w:rsid w:val="00771061"/>
    <w:rsid w:val="00784BC2"/>
    <w:rsid w:val="007D2A31"/>
    <w:rsid w:val="008565CC"/>
    <w:rsid w:val="0089193E"/>
    <w:rsid w:val="008D6F6F"/>
    <w:rsid w:val="009319AB"/>
    <w:rsid w:val="009D0037"/>
    <w:rsid w:val="00BC791E"/>
    <w:rsid w:val="00C3660F"/>
    <w:rsid w:val="00C62C6E"/>
    <w:rsid w:val="00E22555"/>
    <w:rsid w:val="00ED4D1D"/>
    <w:rsid w:val="00F2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F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40</Pages>
  <Words>8526</Words>
  <Characters>48599</Characters>
  <Application>Microsoft Office Word</Application>
  <DocSecurity>0</DocSecurity>
  <Lines>404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19</cp:revision>
  <dcterms:created xsi:type="dcterms:W3CDTF">2020-06-03T12:57:00Z</dcterms:created>
  <dcterms:modified xsi:type="dcterms:W3CDTF">2020-06-04T08:19:00Z</dcterms:modified>
</cp:coreProperties>
</file>